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41FC" w14:textId="77777777" w:rsidR="00C50534" w:rsidRDefault="00C50534"/>
    <w:p w14:paraId="78E31811" w14:textId="77777777" w:rsidR="00D91664" w:rsidRDefault="00D91664"/>
    <w:p w14:paraId="3B1F34DE" w14:textId="7CFC3497" w:rsidR="00D91664" w:rsidRPr="0038070D" w:rsidRDefault="00D91664" w:rsidP="00D91664">
      <w:pPr>
        <w:jc w:val="center"/>
        <w:rPr>
          <w:rFonts w:ascii="Times New Roman" w:hAnsi="Times New Roman" w:cs="Times New Roman"/>
          <w:sz w:val="32"/>
        </w:rPr>
      </w:pPr>
      <w:r w:rsidRPr="0038070D">
        <w:rPr>
          <w:rFonts w:ascii="Times New Roman" w:hAnsi="Times New Roman" w:cs="Times New Roman"/>
          <w:sz w:val="32"/>
        </w:rPr>
        <w:t xml:space="preserve">2020 </w:t>
      </w:r>
      <w:r w:rsidR="00DA5780">
        <w:rPr>
          <w:rFonts w:ascii="Times New Roman" w:hAnsi="Times New Roman" w:cs="Times New Roman"/>
          <w:sz w:val="32"/>
        </w:rPr>
        <w:t>Start:ME</w:t>
      </w:r>
      <w:r w:rsidRPr="0038070D">
        <w:rPr>
          <w:rFonts w:ascii="Times New Roman" w:hAnsi="Times New Roman" w:cs="Times New Roman"/>
          <w:sz w:val="32"/>
        </w:rPr>
        <w:t xml:space="preserve"> Program Overview</w:t>
      </w:r>
    </w:p>
    <w:p w14:paraId="373C09AE" w14:textId="77777777" w:rsidR="00D91664" w:rsidRPr="00D968F6" w:rsidRDefault="00D91664">
      <w:pPr>
        <w:rPr>
          <w:rFonts w:ascii="Times New Roman" w:hAnsi="Times New Roman" w:cs="Times New Roman"/>
          <w:sz w:val="22"/>
          <w:szCs w:val="22"/>
        </w:rPr>
      </w:pPr>
    </w:p>
    <w:p w14:paraId="154C3AAB" w14:textId="4B627497" w:rsidR="00D91664" w:rsidRPr="00D968F6" w:rsidRDefault="00D91664" w:rsidP="00D91664">
      <w:pPr>
        <w:jc w:val="center"/>
        <w:rPr>
          <w:rFonts w:ascii="Times New Roman" w:hAnsi="Times New Roman" w:cs="Times New Roman"/>
          <w:sz w:val="22"/>
          <w:szCs w:val="22"/>
        </w:rPr>
      </w:pPr>
      <w:r w:rsidRPr="00D968F6">
        <w:rPr>
          <w:rFonts w:ascii="Times New Roman" w:hAnsi="Times New Roman" w:cs="Times New Roman"/>
          <w:sz w:val="22"/>
          <w:szCs w:val="22"/>
        </w:rPr>
        <w:t>Congratulations an</w:t>
      </w:r>
      <w:r w:rsidR="00DA5780">
        <w:rPr>
          <w:rFonts w:ascii="Times New Roman" w:hAnsi="Times New Roman" w:cs="Times New Roman"/>
          <w:sz w:val="22"/>
          <w:szCs w:val="22"/>
        </w:rPr>
        <w:t xml:space="preserve">d welcome to the 2020 Start:ME Spartanburg </w:t>
      </w:r>
      <w:r w:rsidRPr="00D968F6">
        <w:rPr>
          <w:rFonts w:ascii="Times New Roman" w:hAnsi="Times New Roman" w:cs="Times New Roman"/>
          <w:sz w:val="22"/>
          <w:szCs w:val="22"/>
        </w:rPr>
        <w:t xml:space="preserve">program! You were selected for this enriching </w:t>
      </w:r>
      <w:r w:rsidR="00DA58F6">
        <w:rPr>
          <w:rFonts w:ascii="Times New Roman" w:hAnsi="Times New Roman" w:cs="Times New Roman"/>
          <w:sz w:val="22"/>
          <w:szCs w:val="22"/>
        </w:rPr>
        <w:t xml:space="preserve">experience </w:t>
      </w:r>
      <w:r w:rsidR="00DF24B0">
        <w:rPr>
          <w:rFonts w:ascii="Times New Roman" w:hAnsi="Times New Roman" w:cs="Times New Roman"/>
          <w:sz w:val="22"/>
          <w:szCs w:val="22"/>
        </w:rPr>
        <w:t xml:space="preserve">from a pool of over 90 venture applications </w:t>
      </w:r>
      <w:r w:rsidRPr="00D968F6">
        <w:rPr>
          <w:rFonts w:ascii="Times New Roman" w:hAnsi="Times New Roman" w:cs="Times New Roman"/>
          <w:sz w:val="22"/>
          <w:szCs w:val="22"/>
        </w:rPr>
        <w:t>based on your promise, busi</w:t>
      </w:r>
      <w:r w:rsidR="00045FF3">
        <w:rPr>
          <w:rFonts w:ascii="Times New Roman" w:hAnsi="Times New Roman" w:cs="Times New Roman"/>
          <w:sz w:val="22"/>
          <w:szCs w:val="22"/>
        </w:rPr>
        <w:t xml:space="preserve">ness quality, growth potential </w:t>
      </w:r>
      <w:r w:rsidRPr="00D968F6">
        <w:rPr>
          <w:rFonts w:ascii="Times New Roman" w:hAnsi="Times New Roman" w:cs="Times New Roman"/>
          <w:sz w:val="22"/>
          <w:szCs w:val="22"/>
        </w:rPr>
        <w:t>and impact of your business on the Northside community.</w:t>
      </w:r>
    </w:p>
    <w:p w14:paraId="28737F86" w14:textId="77777777" w:rsidR="00D91664" w:rsidRPr="00D968F6" w:rsidRDefault="00D91664" w:rsidP="00D9166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1F00381" w14:textId="77777777" w:rsidR="00D91664" w:rsidRPr="00D968F6" w:rsidRDefault="00D91664" w:rsidP="00D91664">
      <w:pPr>
        <w:rPr>
          <w:rFonts w:ascii="Times New Roman" w:hAnsi="Times New Roman" w:cs="Times New Roman"/>
          <w:b/>
          <w:sz w:val="22"/>
          <w:szCs w:val="22"/>
        </w:rPr>
      </w:pPr>
      <w:r w:rsidRPr="00D968F6">
        <w:rPr>
          <w:rFonts w:ascii="Times New Roman" w:hAnsi="Times New Roman" w:cs="Times New Roman"/>
          <w:b/>
          <w:sz w:val="22"/>
          <w:szCs w:val="22"/>
        </w:rPr>
        <w:t>Location and Hours</w:t>
      </w:r>
    </w:p>
    <w:p w14:paraId="1FC3652D" w14:textId="77777777" w:rsidR="00D91664" w:rsidRPr="00D968F6" w:rsidRDefault="00D91664" w:rsidP="00D91664">
      <w:pPr>
        <w:rPr>
          <w:rFonts w:ascii="Times New Roman" w:hAnsi="Times New Roman" w:cs="Times New Roman"/>
          <w:sz w:val="22"/>
          <w:szCs w:val="22"/>
        </w:rPr>
      </w:pPr>
    </w:p>
    <w:p w14:paraId="260D25D3" w14:textId="5DE4EED8" w:rsidR="00D91664" w:rsidRPr="00D968F6" w:rsidRDefault="00D91664" w:rsidP="00D91664">
      <w:pPr>
        <w:rPr>
          <w:rFonts w:ascii="Times New Roman" w:eastAsia="Times New Roman" w:hAnsi="Times New Roman" w:cs="Times New Roman"/>
          <w:sz w:val="22"/>
          <w:szCs w:val="22"/>
        </w:rPr>
      </w:pPr>
      <w:r w:rsidRPr="00D968F6">
        <w:rPr>
          <w:rFonts w:ascii="Times New Roman" w:hAnsi="Times New Roman" w:cs="Times New Roman"/>
          <w:sz w:val="22"/>
          <w:szCs w:val="22"/>
        </w:rPr>
        <w:t>The cohort will meet every Tuesday night from 6-9pm at Cleveland Academy of Leadership located at 151 Franklin St., Spartanburg, SC 29303.</w:t>
      </w:r>
      <w:r w:rsidR="00DA5780">
        <w:rPr>
          <w:rFonts w:ascii="Times New Roman" w:hAnsi="Times New Roman" w:cs="Times New Roman"/>
          <w:sz w:val="22"/>
          <w:szCs w:val="22"/>
        </w:rPr>
        <w:t xml:space="preserve"> For sessions beginning March 3, the cohort </w:t>
      </w:r>
      <w:r w:rsidR="0038070D" w:rsidRPr="00D968F6">
        <w:rPr>
          <w:rFonts w:ascii="Times New Roman" w:hAnsi="Times New Roman" w:cs="Times New Roman"/>
          <w:sz w:val="22"/>
          <w:szCs w:val="22"/>
        </w:rPr>
        <w:t>will meet at the George Dean Johnson</w:t>
      </w:r>
      <w:r w:rsidR="00DA5780">
        <w:rPr>
          <w:rFonts w:ascii="Times New Roman" w:hAnsi="Times New Roman" w:cs="Times New Roman"/>
          <w:sz w:val="22"/>
          <w:szCs w:val="22"/>
        </w:rPr>
        <w:t xml:space="preserve">, Jr. </w:t>
      </w:r>
      <w:r w:rsidR="00045FF3">
        <w:rPr>
          <w:rFonts w:ascii="Times New Roman" w:hAnsi="Times New Roman" w:cs="Times New Roman"/>
          <w:sz w:val="22"/>
          <w:szCs w:val="22"/>
        </w:rPr>
        <w:t>C</w:t>
      </w:r>
      <w:bookmarkStart w:id="0" w:name="_GoBack"/>
      <w:bookmarkEnd w:id="0"/>
      <w:r w:rsidR="0038070D" w:rsidRPr="00D968F6">
        <w:rPr>
          <w:rFonts w:ascii="Times New Roman" w:hAnsi="Times New Roman" w:cs="Times New Roman"/>
          <w:sz w:val="22"/>
          <w:szCs w:val="22"/>
        </w:rPr>
        <w:t xml:space="preserve">ollege of Business and Economics located at </w:t>
      </w:r>
      <w:r w:rsidR="00DA578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160 E. St. John St., </w:t>
      </w:r>
      <w:r w:rsidR="0038070D" w:rsidRPr="00D968F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Spartanburg, SC 29306</w:t>
      </w:r>
      <w:r w:rsidR="0038070D" w:rsidRPr="00D968F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170C526" w14:textId="77777777" w:rsidR="00D91664" w:rsidRPr="00D968F6" w:rsidRDefault="00D91664" w:rsidP="00D91664">
      <w:pPr>
        <w:rPr>
          <w:rFonts w:ascii="Times New Roman" w:hAnsi="Times New Roman" w:cs="Times New Roman"/>
          <w:sz w:val="22"/>
          <w:szCs w:val="22"/>
        </w:rPr>
      </w:pPr>
    </w:p>
    <w:p w14:paraId="3E48372B" w14:textId="77777777" w:rsidR="00D91664" w:rsidRPr="00D968F6" w:rsidRDefault="00D91664" w:rsidP="00D91664">
      <w:pPr>
        <w:rPr>
          <w:rFonts w:ascii="Times New Roman" w:hAnsi="Times New Roman" w:cs="Times New Roman"/>
          <w:sz w:val="22"/>
          <w:szCs w:val="22"/>
        </w:rPr>
      </w:pPr>
      <w:r w:rsidRPr="00D968F6">
        <w:rPr>
          <w:rFonts w:ascii="Times New Roman" w:hAnsi="Times New Roman" w:cs="Times New Roman"/>
          <w:sz w:val="22"/>
          <w:szCs w:val="22"/>
        </w:rPr>
        <w:t>See the schedule in your binder for information about each session which includes details on topics covered</w:t>
      </w:r>
      <w:r w:rsidR="00F07C06" w:rsidRPr="00D968F6">
        <w:rPr>
          <w:rFonts w:ascii="Times New Roman" w:hAnsi="Times New Roman" w:cs="Times New Roman"/>
          <w:sz w:val="22"/>
          <w:szCs w:val="22"/>
        </w:rPr>
        <w:t>, key assignments due and more.</w:t>
      </w:r>
    </w:p>
    <w:p w14:paraId="737949D4" w14:textId="77777777" w:rsidR="00F07C06" w:rsidRPr="00DA5780" w:rsidRDefault="00F07C06" w:rsidP="00D91664">
      <w:pPr>
        <w:rPr>
          <w:rFonts w:ascii="Times New Roman" w:hAnsi="Times New Roman" w:cs="Times New Roman"/>
          <w:b/>
          <w:sz w:val="22"/>
          <w:szCs w:val="22"/>
        </w:rPr>
      </w:pPr>
    </w:p>
    <w:p w14:paraId="0F1248B9" w14:textId="0B371D67" w:rsidR="00F07C06" w:rsidRDefault="00D56F25" w:rsidP="00D91664">
      <w:pPr>
        <w:rPr>
          <w:rFonts w:ascii="Times New Roman" w:hAnsi="Times New Roman" w:cs="Times New Roman"/>
          <w:b/>
          <w:sz w:val="22"/>
          <w:szCs w:val="22"/>
        </w:rPr>
      </w:pPr>
      <w:r w:rsidRPr="00DA5780">
        <w:rPr>
          <w:rFonts w:ascii="Times New Roman" w:hAnsi="Times New Roman" w:cs="Times New Roman"/>
          <w:b/>
          <w:sz w:val="22"/>
          <w:szCs w:val="22"/>
        </w:rPr>
        <w:t>Typical</w:t>
      </w:r>
      <w:r w:rsidR="00F07C06" w:rsidRPr="00DA5780">
        <w:rPr>
          <w:rFonts w:ascii="Times New Roman" w:hAnsi="Times New Roman" w:cs="Times New Roman"/>
          <w:b/>
          <w:sz w:val="22"/>
          <w:szCs w:val="22"/>
        </w:rPr>
        <w:t xml:space="preserve"> Session Agenda</w:t>
      </w:r>
    </w:p>
    <w:p w14:paraId="5C6FB94E" w14:textId="77777777" w:rsidR="00DA5780" w:rsidRPr="00DA5780" w:rsidRDefault="00DA5780" w:rsidP="00D91664">
      <w:pPr>
        <w:rPr>
          <w:rFonts w:ascii="Times New Roman" w:hAnsi="Times New Roman" w:cs="Times New Roman"/>
          <w:b/>
          <w:sz w:val="22"/>
          <w:szCs w:val="22"/>
        </w:rPr>
      </w:pPr>
    </w:p>
    <w:p w14:paraId="4B7C9AAD" w14:textId="77777777" w:rsidR="00F07C06" w:rsidRPr="00DA5780" w:rsidRDefault="00F07C06" w:rsidP="00F07C06">
      <w:pPr>
        <w:rPr>
          <w:rFonts w:ascii="Times New Roman" w:hAnsi="Times New Roman" w:cs="Times New Roman"/>
          <w:sz w:val="22"/>
          <w:szCs w:val="22"/>
        </w:rPr>
      </w:pPr>
      <w:r w:rsidRPr="00DA5780">
        <w:rPr>
          <w:rFonts w:ascii="Times New Roman" w:hAnsi="Times New Roman" w:cs="Times New Roman"/>
          <w:sz w:val="22"/>
          <w:szCs w:val="22"/>
        </w:rPr>
        <w:t xml:space="preserve">Note: A light dinner will be served every week. Please let us know of any dietary restrictions. </w:t>
      </w:r>
    </w:p>
    <w:p w14:paraId="0646C4E7" w14:textId="68D2A5EB" w:rsidR="00F07C06" w:rsidRPr="00DA5780" w:rsidRDefault="00F07C06" w:rsidP="00F07C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A5780">
        <w:rPr>
          <w:rFonts w:ascii="Times New Roman" w:hAnsi="Times New Roman" w:cs="Times New Roman"/>
          <w:sz w:val="22"/>
          <w:szCs w:val="22"/>
        </w:rPr>
        <w:t>6:00pm – 6:</w:t>
      </w:r>
      <w:r w:rsidR="00F75A99" w:rsidRPr="00DA5780">
        <w:rPr>
          <w:rFonts w:ascii="Times New Roman" w:hAnsi="Times New Roman" w:cs="Times New Roman"/>
          <w:sz w:val="22"/>
          <w:szCs w:val="22"/>
        </w:rPr>
        <w:t xml:space="preserve">30pm   </w:t>
      </w:r>
      <w:r w:rsidRPr="00DA5780">
        <w:rPr>
          <w:rFonts w:ascii="Times New Roman" w:hAnsi="Times New Roman" w:cs="Times New Roman"/>
          <w:sz w:val="22"/>
          <w:szCs w:val="22"/>
        </w:rPr>
        <w:t>Arrival,</w:t>
      </w:r>
      <w:r w:rsidR="0038070D" w:rsidRPr="00DA5780">
        <w:rPr>
          <w:rFonts w:ascii="Times New Roman" w:hAnsi="Times New Roman" w:cs="Times New Roman"/>
          <w:sz w:val="22"/>
          <w:szCs w:val="22"/>
        </w:rPr>
        <w:t xml:space="preserve"> d</w:t>
      </w:r>
      <w:r w:rsidR="00F75A99" w:rsidRPr="00DA5780">
        <w:rPr>
          <w:rFonts w:ascii="Times New Roman" w:hAnsi="Times New Roman" w:cs="Times New Roman"/>
          <w:sz w:val="22"/>
          <w:szCs w:val="22"/>
        </w:rPr>
        <w:t>inner,</w:t>
      </w:r>
      <w:r w:rsidRPr="00DA5780">
        <w:rPr>
          <w:rFonts w:ascii="Times New Roman" w:hAnsi="Times New Roman" w:cs="Times New Roman"/>
          <w:sz w:val="22"/>
          <w:szCs w:val="22"/>
        </w:rPr>
        <w:t xml:space="preserve"> table assignments, board updates</w:t>
      </w:r>
    </w:p>
    <w:p w14:paraId="63FC9487" w14:textId="77777777" w:rsidR="00F07C06" w:rsidRPr="00DA5780" w:rsidRDefault="00F07C06" w:rsidP="00F07C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A5780">
        <w:rPr>
          <w:rFonts w:ascii="Times New Roman" w:hAnsi="Times New Roman" w:cs="Times New Roman"/>
          <w:sz w:val="22"/>
          <w:szCs w:val="22"/>
        </w:rPr>
        <w:t xml:space="preserve">6:30pm – 7:00pm  </w:t>
      </w:r>
      <w:r w:rsidR="009B3F8B" w:rsidRPr="00DA5780">
        <w:rPr>
          <w:rFonts w:ascii="Times New Roman" w:hAnsi="Times New Roman" w:cs="Times New Roman"/>
          <w:sz w:val="22"/>
          <w:szCs w:val="22"/>
        </w:rPr>
        <w:t xml:space="preserve"> </w:t>
      </w:r>
      <w:r w:rsidRPr="00DA5780">
        <w:rPr>
          <w:rFonts w:ascii="Times New Roman" w:hAnsi="Times New Roman" w:cs="Times New Roman"/>
          <w:sz w:val="22"/>
          <w:szCs w:val="22"/>
        </w:rPr>
        <w:t>Table time with Mentors</w:t>
      </w:r>
      <w:r w:rsidR="00CB587B" w:rsidRPr="00DA5780">
        <w:rPr>
          <w:rFonts w:ascii="Times New Roman" w:hAnsi="Times New Roman" w:cs="Times New Roman"/>
          <w:sz w:val="22"/>
          <w:szCs w:val="22"/>
        </w:rPr>
        <w:t xml:space="preserve"> (review assignments)</w:t>
      </w:r>
    </w:p>
    <w:p w14:paraId="6BDAEB3D" w14:textId="6E393BA0" w:rsidR="00D56F25" w:rsidRPr="00DA5780" w:rsidRDefault="00F07C06" w:rsidP="00F07C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A5780">
        <w:rPr>
          <w:rFonts w:ascii="Times New Roman" w:hAnsi="Times New Roman" w:cs="Times New Roman"/>
          <w:sz w:val="22"/>
          <w:szCs w:val="22"/>
        </w:rPr>
        <w:t xml:space="preserve">7:00pm – 7:45pm   Introduction of speakers and delivery of session </w:t>
      </w:r>
      <w:r w:rsidR="00D56F25" w:rsidRPr="00DA578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7F6817" w14:textId="579F4D20" w:rsidR="00F07C06" w:rsidRPr="00DA5780" w:rsidRDefault="00D56F25" w:rsidP="00D56F25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DA5780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DA578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F07C06" w:rsidRPr="00DA5780">
        <w:rPr>
          <w:rFonts w:ascii="Times New Roman" w:hAnsi="Times New Roman" w:cs="Times New Roman"/>
          <w:sz w:val="22"/>
          <w:szCs w:val="22"/>
        </w:rPr>
        <w:t>content (plus exercises)</w:t>
      </w:r>
    </w:p>
    <w:p w14:paraId="5AC9079B" w14:textId="77777777" w:rsidR="00F07C06" w:rsidRPr="00DA5780" w:rsidRDefault="00F07C06" w:rsidP="00F07C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A5780">
        <w:rPr>
          <w:rFonts w:ascii="Times New Roman" w:hAnsi="Times New Roman" w:cs="Times New Roman"/>
          <w:sz w:val="22"/>
          <w:szCs w:val="22"/>
        </w:rPr>
        <w:t xml:space="preserve">7:45pm – 8:00pm </w:t>
      </w:r>
      <w:r w:rsidR="00D56F25" w:rsidRPr="00DA5780">
        <w:rPr>
          <w:rFonts w:ascii="Times New Roman" w:hAnsi="Times New Roman" w:cs="Times New Roman"/>
          <w:sz w:val="22"/>
          <w:szCs w:val="22"/>
        </w:rPr>
        <w:t xml:space="preserve">  </w:t>
      </w:r>
      <w:r w:rsidRPr="00DA5780">
        <w:rPr>
          <w:rFonts w:ascii="Times New Roman" w:hAnsi="Times New Roman" w:cs="Times New Roman"/>
          <w:sz w:val="22"/>
          <w:szCs w:val="22"/>
        </w:rPr>
        <w:t xml:space="preserve"> Break</w:t>
      </w:r>
    </w:p>
    <w:p w14:paraId="6D35A98F" w14:textId="77777777" w:rsidR="00F07C06" w:rsidRPr="00DA5780" w:rsidRDefault="00F07C06" w:rsidP="00F07C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A5780">
        <w:rPr>
          <w:rFonts w:ascii="Times New Roman" w:hAnsi="Times New Roman" w:cs="Times New Roman"/>
          <w:sz w:val="22"/>
          <w:szCs w:val="22"/>
        </w:rPr>
        <w:t>8:00pm – 8:</w:t>
      </w:r>
      <w:r w:rsidR="00CB587B" w:rsidRPr="00DA5780">
        <w:rPr>
          <w:rFonts w:ascii="Times New Roman" w:hAnsi="Times New Roman" w:cs="Times New Roman"/>
          <w:sz w:val="22"/>
          <w:szCs w:val="22"/>
        </w:rPr>
        <w:t>45</w:t>
      </w:r>
      <w:r w:rsidRPr="00DA5780">
        <w:rPr>
          <w:rFonts w:ascii="Times New Roman" w:hAnsi="Times New Roman" w:cs="Times New Roman"/>
          <w:sz w:val="22"/>
          <w:szCs w:val="22"/>
        </w:rPr>
        <w:t xml:space="preserve">pm </w:t>
      </w:r>
      <w:r w:rsidR="00D56F25" w:rsidRPr="00DA5780">
        <w:rPr>
          <w:rFonts w:ascii="Times New Roman" w:hAnsi="Times New Roman" w:cs="Times New Roman"/>
          <w:sz w:val="22"/>
          <w:szCs w:val="22"/>
        </w:rPr>
        <w:t xml:space="preserve">   </w:t>
      </w:r>
      <w:r w:rsidRPr="00DA5780">
        <w:rPr>
          <w:rFonts w:ascii="Times New Roman" w:hAnsi="Times New Roman" w:cs="Times New Roman"/>
          <w:sz w:val="22"/>
          <w:szCs w:val="22"/>
        </w:rPr>
        <w:t>Table time with mentors</w:t>
      </w:r>
    </w:p>
    <w:p w14:paraId="3EB6D480" w14:textId="77777777" w:rsidR="00D56F25" w:rsidRPr="00DA5780" w:rsidRDefault="00F07C06" w:rsidP="00F07C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A5780">
        <w:rPr>
          <w:rFonts w:ascii="Times New Roman" w:hAnsi="Times New Roman" w:cs="Times New Roman"/>
          <w:sz w:val="22"/>
          <w:szCs w:val="22"/>
        </w:rPr>
        <w:t>8:</w:t>
      </w:r>
      <w:r w:rsidR="00CB587B" w:rsidRPr="00DA5780">
        <w:rPr>
          <w:rFonts w:ascii="Times New Roman" w:hAnsi="Times New Roman" w:cs="Times New Roman"/>
          <w:sz w:val="22"/>
          <w:szCs w:val="22"/>
        </w:rPr>
        <w:t>45</w:t>
      </w:r>
      <w:r w:rsidRPr="00DA5780">
        <w:rPr>
          <w:rFonts w:ascii="Times New Roman" w:hAnsi="Times New Roman" w:cs="Times New Roman"/>
          <w:sz w:val="22"/>
          <w:szCs w:val="22"/>
        </w:rPr>
        <w:t xml:space="preserve">pm – 9:00pm </w:t>
      </w:r>
      <w:r w:rsidR="00D56F25" w:rsidRPr="00DA5780">
        <w:rPr>
          <w:rFonts w:ascii="Times New Roman" w:hAnsi="Times New Roman" w:cs="Times New Roman"/>
          <w:sz w:val="22"/>
          <w:szCs w:val="22"/>
        </w:rPr>
        <w:t xml:space="preserve">   </w:t>
      </w:r>
      <w:r w:rsidRPr="00DA5780">
        <w:rPr>
          <w:rFonts w:ascii="Times New Roman" w:hAnsi="Times New Roman" w:cs="Times New Roman"/>
          <w:sz w:val="22"/>
          <w:szCs w:val="22"/>
        </w:rPr>
        <w:t xml:space="preserve">Review lessons, insights, plans and instructions for </w:t>
      </w:r>
    </w:p>
    <w:p w14:paraId="07030E97" w14:textId="34FF8830" w:rsidR="00F07C06" w:rsidRPr="00DA5780" w:rsidRDefault="00D56F25" w:rsidP="00D56F25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DA5780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DA5780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DA5780">
        <w:rPr>
          <w:rFonts w:ascii="Times New Roman" w:hAnsi="Times New Roman" w:cs="Times New Roman"/>
          <w:sz w:val="22"/>
          <w:szCs w:val="22"/>
        </w:rPr>
        <w:t xml:space="preserve"> </w:t>
      </w:r>
      <w:r w:rsidR="00F07C06" w:rsidRPr="00DA5780">
        <w:rPr>
          <w:rFonts w:ascii="Times New Roman" w:hAnsi="Times New Roman" w:cs="Times New Roman"/>
          <w:sz w:val="22"/>
          <w:szCs w:val="22"/>
        </w:rPr>
        <w:t>next week</w:t>
      </w:r>
    </w:p>
    <w:p w14:paraId="1B537366" w14:textId="77777777" w:rsidR="00F07C06" w:rsidRPr="00DA5780" w:rsidRDefault="00F07C06" w:rsidP="00F07C06">
      <w:pPr>
        <w:rPr>
          <w:rFonts w:ascii="Times New Roman" w:hAnsi="Times New Roman" w:cs="Times New Roman"/>
          <w:sz w:val="22"/>
          <w:szCs w:val="22"/>
        </w:rPr>
      </w:pPr>
    </w:p>
    <w:p w14:paraId="6B7EE0E6" w14:textId="77777777" w:rsidR="00F07C06" w:rsidRPr="00DA5780" w:rsidRDefault="00F07C06" w:rsidP="00F07C06">
      <w:pPr>
        <w:rPr>
          <w:rFonts w:ascii="Times New Roman" w:hAnsi="Times New Roman" w:cs="Times New Roman"/>
          <w:sz w:val="22"/>
          <w:szCs w:val="22"/>
        </w:rPr>
      </w:pPr>
      <w:r w:rsidRPr="00DA5780">
        <w:rPr>
          <w:rFonts w:ascii="Times New Roman" w:hAnsi="Times New Roman" w:cs="Times New Roman"/>
          <w:sz w:val="22"/>
          <w:szCs w:val="22"/>
        </w:rPr>
        <w:t>Please be on time (you wouldn’t want to miss dinner!) and bring the following to every session:</w:t>
      </w:r>
    </w:p>
    <w:p w14:paraId="7D86D761" w14:textId="77777777" w:rsidR="00F07C06" w:rsidRPr="00DA5780" w:rsidRDefault="00F07C06" w:rsidP="00F07C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A5780">
        <w:rPr>
          <w:rFonts w:ascii="Times New Roman" w:hAnsi="Times New Roman" w:cs="Times New Roman"/>
          <w:sz w:val="22"/>
          <w:szCs w:val="22"/>
        </w:rPr>
        <w:t>Focus, enthusiasm, and a willingness to share</w:t>
      </w:r>
    </w:p>
    <w:p w14:paraId="39019FF2" w14:textId="77777777" w:rsidR="00F07C06" w:rsidRPr="00DA5780" w:rsidRDefault="00F07C06" w:rsidP="00F07C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A5780">
        <w:rPr>
          <w:rFonts w:ascii="Times New Roman" w:hAnsi="Times New Roman" w:cs="Times New Roman"/>
          <w:sz w:val="22"/>
          <w:szCs w:val="22"/>
        </w:rPr>
        <w:t>Binder</w:t>
      </w:r>
    </w:p>
    <w:p w14:paraId="0E61DC8F" w14:textId="77777777" w:rsidR="00F07C06" w:rsidRPr="00DA5780" w:rsidRDefault="00F07C06" w:rsidP="00F07C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A5780">
        <w:rPr>
          <w:rFonts w:ascii="Times New Roman" w:hAnsi="Times New Roman" w:cs="Times New Roman"/>
          <w:sz w:val="22"/>
          <w:szCs w:val="22"/>
        </w:rPr>
        <w:t>Materials you were asked to complete and/or provide</w:t>
      </w:r>
    </w:p>
    <w:p w14:paraId="5B572507" w14:textId="77777777" w:rsidR="00F07C06" w:rsidRPr="00DA5780" w:rsidRDefault="00F07C06" w:rsidP="00F07C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A5780">
        <w:rPr>
          <w:rFonts w:ascii="Times New Roman" w:hAnsi="Times New Roman" w:cs="Times New Roman"/>
          <w:sz w:val="22"/>
          <w:szCs w:val="22"/>
        </w:rPr>
        <w:t>Name tag</w:t>
      </w:r>
    </w:p>
    <w:p w14:paraId="39345788" w14:textId="77777777" w:rsidR="00F07C06" w:rsidRPr="00DA5780" w:rsidRDefault="00F07C06" w:rsidP="00F07C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A5780">
        <w:rPr>
          <w:rFonts w:ascii="Times New Roman" w:hAnsi="Times New Roman" w:cs="Times New Roman"/>
          <w:sz w:val="22"/>
          <w:szCs w:val="22"/>
        </w:rPr>
        <w:t>Your latest elevator pitch</w:t>
      </w:r>
    </w:p>
    <w:p w14:paraId="280EDC04" w14:textId="77777777" w:rsidR="00F07C06" w:rsidRPr="00DA5780" w:rsidRDefault="00F07C06" w:rsidP="00F07C06">
      <w:pPr>
        <w:rPr>
          <w:rFonts w:ascii="Times New Roman" w:hAnsi="Times New Roman" w:cs="Times New Roman"/>
          <w:sz w:val="22"/>
          <w:szCs w:val="22"/>
        </w:rPr>
      </w:pPr>
    </w:p>
    <w:p w14:paraId="7CD620EB" w14:textId="5D903019" w:rsidR="00F07C06" w:rsidRPr="00D968F6" w:rsidRDefault="00F07C06" w:rsidP="00F07C06">
      <w:pPr>
        <w:rPr>
          <w:rFonts w:ascii="Times New Roman" w:hAnsi="Times New Roman" w:cs="Times New Roman"/>
          <w:b/>
          <w:sz w:val="22"/>
          <w:szCs w:val="22"/>
        </w:rPr>
      </w:pPr>
      <w:r w:rsidRPr="00D968F6">
        <w:rPr>
          <w:rFonts w:ascii="Times New Roman" w:hAnsi="Times New Roman" w:cs="Times New Roman"/>
          <w:b/>
          <w:sz w:val="22"/>
          <w:szCs w:val="22"/>
        </w:rPr>
        <w:t>Absences</w:t>
      </w:r>
    </w:p>
    <w:p w14:paraId="3DB9C272" w14:textId="774DB14B" w:rsidR="00F07C06" w:rsidRDefault="00F07C06" w:rsidP="00F07C06">
      <w:pPr>
        <w:rPr>
          <w:rFonts w:ascii="Times New Roman" w:hAnsi="Times New Roman" w:cs="Times New Roman"/>
          <w:b/>
          <w:sz w:val="22"/>
          <w:szCs w:val="22"/>
        </w:rPr>
      </w:pPr>
      <w:r w:rsidRPr="00D968F6">
        <w:rPr>
          <w:rFonts w:ascii="Times New Roman" w:hAnsi="Times New Roman" w:cs="Times New Roman"/>
          <w:sz w:val="22"/>
          <w:szCs w:val="22"/>
        </w:rPr>
        <w:t xml:space="preserve">Please plan to attend every session. We understand life happens and conflicts arise- if you cannot make a session, </w:t>
      </w:r>
      <w:r w:rsidR="00DB08DF">
        <w:rPr>
          <w:rFonts w:ascii="Times New Roman" w:hAnsi="Times New Roman" w:cs="Times New Roman"/>
          <w:b/>
          <w:sz w:val="22"/>
          <w:szCs w:val="22"/>
        </w:rPr>
        <w:t>e</w:t>
      </w:r>
      <w:r w:rsidR="008B1221" w:rsidRPr="00D968F6">
        <w:rPr>
          <w:rFonts w:ascii="Times New Roman" w:hAnsi="Times New Roman" w:cs="Times New Roman"/>
          <w:b/>
          <w:sz w:val="22"/>
          <w:szCs w:val="22"/>
        </w:rPr>
        <w:t>ntrepreneurs please contact</w:t>
      </w:r>
      <w:r w:rsidR="00D968F6">
        <w:rPr>
          <w:rFonts w:ascii="Times New Roman" w:hAnsi="Times New Roman" w:cs="Times New Roman"/>
          <w:b/>
          <w:sz w:val="22"/>
          <w:szCs w:val="22"/>
        </w:rPr>
        <w:t xml:space="preserve"> Dr. </w:t>
      </w:r>
      <w:r w:rsidR="008B1221" w:rsidRPr="00D968F6">
        <w:rPr>
          <w:rFonts w:ascii="Times New Roman" w:hAnsi="Times New Roman" w:cs="Times New Roman"/>
          <w:b/>
          <w:sz w:val="22"/>
          <w:szCs w:val="22"/>
        </w:rPr>
        <w:t xml:space="preserve">Elise Harvey or Lekesa Whitner </w:t>
      </w:r>
      <w:r w:rsidR="00DA5780">
        <w:rPr>
          <w:rFonts w:ascii="Times New Roman" w:hAnsi="Times New Roman" w:cs="Times New Roman"/>
          <w:b/>
          <w:sz w:val="22"/>
          <w:szCs w:val="22"/>
        </w:rPr>
        <w:t>a</w:t>
      </w:r>
      <w:r w:rsidR="008B1221" w:rsidRPr="00D968F6">
        <w:rPr>
          <w:rFonts w:ascii="Times New Roman" w:hAnsi="Times New Roman" w:cs="Times New Roman"/>
          <w:b/>
          <w:sz w:val="22"/>
          <w:szCs w:val="22"/>
        </w:rPr>
        <w:t>s soon as po</w:t>
      </w:r>
      <w:r w:rsidRPr="00D968F6">
        <w:rPr>
          <w:rFonts w:ascii="Times New Roman" w:hAnsi="Times New Roman" w:cs="Times New Roman"/>
          <w:b/>
          <w:sz w:val="22"/>
          <w:szCs w:val="22"/>
        </w:rPr>
        <w:t>ssible</w:t>
      </w:r>
      <w:r w:rsidR="00DB08DF">
        <w:rPr>
          <w:rFonts w:ascii="Times New Roman" w:hAnsi="Times New Roman" w:cs="Times New Roman"/>
          <w:b/>
          <w:sz w:val="22"/>
          <w:szCs w:val="22"/>
        </w:rPr>
        <w:t xml:space="preserve"> to discuss and arrange to make </w:t>
      </w:r>
      <w:r w:rsidRPr="00D968F6">
        <w:rPr>
          <w:rFonts w:ascii="Times New Roman" w:hAnsi="Times New Roman" w:cs="Times New Roman"/>
          <w:b/>
          <w:sz w:val="22"/>
          <w:szCs w:val="22"/>
        </w:rPr>
        <w:t>up the content.</w:t>
      </w:r>
    </w:p>
    <w:p w14:paraId="7FCE1481" w14:textId="77777777" w:rsidR="00D968F6" w:rsidRPr="00D968F6" w:rsidRDefault="00D968F6" w:rsidP="00F07C06">
      <w:pPr>
        <w:rPr>
          <w:rFonts w:ascii="Times New Roman" w:hAnsi="Times New Roman" w:cs="Times New Roman"/>
          <w:b/>
          <w:sz w:val="22"/>
          <w:szCs w:val="22"/>
        </w:rPr>
      </w:pPr>
    </w:p>
    <w:p w14:paraId="372AA1F3" w14:textId="46834407" w:rsidR="0038070D" w:rsidRPr="00D968F6" w:rsidRDefault="008B1221" w:rsidP="00F07C06">
      <w:pPr>
        <w:rPr>
          <w:rFonts w:ascii="Times New Roman" w:hAnsi="Times New Roman" w:cs="Times New Roman"/>
          <w:b/>
          <w:sz w:val="22"/>
          <w:szCs w:val="22"/>
        </w:rPr>
      </w:pPr>
      <w:r w:rsidRPr="00D968F6">
        <w:rPr>
          <w:rFonts w:ascii="Times New Roman" w:hAnsi="Times New Roman" w:cs="Times New Roman"/>
          <w:b/>
          <w:sz w:val="22"/>
          <w:szCs w:val="22"/>
        </w:rPr>
        <w:t>Mento</w:t>
      </w:r>
      <w:r w:rsidR="00D968F6">
        <w:rPr>
          <w:rFonts w:ascii="Times New Roman" w:hAnsi="Times New Roman" w:cs="Times New Roman"/>
          <w:b/>
          <w:sz w:val="22"/>
          <w:szCs w:val="22"/>
        </w:rPr>
        <w:t xml:space="preserve">rs: please contact Brian Brady if you are not able to attend a session. </w:t>
      </w:r>
    </w:p>
    <w:p w14:paraId="04C884DC" w14:textId="77777777" w:rsidR="000715F0" w:rsidRPr="0038070D" w:rsidRDefault="000715F0" w:rsidP="000715F0">
      <w:pPr>
        <w:rPr>
          <w:rFonts w:ascii="Times New Roman" w:hAnsi="Times New Roman" w:cs="Times New Roman"/>
          <w:sz w:val="21"/>
        </w:rPr>
      </w:pPr>
    </w:p>
    <w:p w14:paraId="7E34354A" w14:textId="2086CEED" w:rsidR="008B1221" w:rsidRDefault="00D968F6" w:rsidP="008B1221">
      <w:pPr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9C6DE" wp14:editId="2152DF77">
                <wp:simplePos x="0" y="0"/>
                <wp:positionH relativeFrom="column">
                  <wp:posOffset>-361950</wp:posOffset>
                </wp:positionH>
                <wp:positionV relativeFrom="paragraph">
                  <wp:posOffset>106045</wp:posOffset>
                </wp:positionV>
                <wp:extent cx="2514600" cy="8858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A7F64" w14:textId="77777777" w:rsidR="008B1221" w:rsidRPr="00DA5780" w:rsidRDefault="008B1221" w:rsidP="008B12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A578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Lekesa Whitner</w:t>
                            </w:r>
                          </w:p>
                          <w:p w14:paraId="60361244" w14:textId="77777777" w:rsidR="008B1221" w:rsidRPr="008B1221" w:rsidRDefault="008B1221" w:rsidP="008B122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B12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Start:ME Northside Program Coordinator</w:t>
                            </w:r>
                          </w:p>
                          <w:p w14:paraId="1567AD1F" w14:textId="77777777" w:rsidR="008B1221" w:rsidRPr="008B1221" w:rsidRDefault="007506CC" w:rsidP="008B122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8B1221" w:rsidRPr="008B1221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lwhitner@cwcarolina.org</w:t>
                              </w:r>
                            </w:hyperlink>
                          </w:p>
                          <w:p w14:paraId="45693FC0" w14:textId="77777777" w:rsidR="008B1221" w:rsidRPr="008B1221" w:rsidRDefault="008B1221" w:rsidP="008B1221">
                            <w:pPr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</w:p>
                          <w:p w14:paraId="71BF7925" w14:textId="77777777" w:rsidR="008B1221" w:rsidRPr="000715F0" w:rsidRDefault="008B1221" w:rsidP="008B1221">
                            <w:pPr>
                              <w:rPr>
                                <w:rFonts w:ascii="Playfair Display" w:hAnsi="Playfair Display"/>
                                <w:sz w:val="21"/>
                              </w:rPr>
                            </w:pPr>
                          </w:p>
                          <w:p w14:paraId="6145C24B" w14:textId="77777777" w:rsidR="008B1221" w:rsidRDefault="008B1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9C6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.5pt;margin-top:8.35pt;width:198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" fillcolor="white [3201]" stroked="f" strokeweight=".5pt">
                <v:textbox>
                  <w:txbxContent>
                    <w:p w14:paraId="753A7F64" w14:textId="77777777" w:rsidR="008B1221" w:rsidRPr="00DA5780" w:rsidRDefault="008B1221" w:rsidP="008B1221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DA578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Lekesa</w:t>
                      </w:r>
                      <w:proofErr w:type="spellEnd"/>
                      <w:r w:rsidRPr="00DA578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578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Whitner</w:t>
                      </w:r>
                      <w:proofErr w:type="spellEnd"/>
                    </w:p>
                    <w:p w14:paraId="60361244" w14:textId="77777777" w:rsidR="008B1221" w:rsidRPr="008B1221" w:rsidRDefault="008B1221" w:rsidP="008B122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B12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Start:ME Northside Program Coordinator</w:t>
                      </w:r>
                    </w:p>
                    <w:p w14:paraId="1567AD1F" w14:textId="77777777" w:rsidR="008B1221" w:rsidRPr="008B1221" w:rsidRDefault="008B1221" w:rsidP="008B122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hyperlink r:id="rId8" w:history="1">
                        <w:r w:rsidRPr="008B1221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lwhitner@cwcarolina.org</w:t>
                        </w:r>
                      </w:hyperlink>
                    </w:p>
                    <w:p w14:paraId="45693FC0" w14:textId="77777777" w:rsidR="008B1221" w:rsidRPr="008B1221" w:rsidRDefault="008B1221" w:rsidP="008B1221">
                      <w:pPr>
                        <w:rPr>
                          <w:rFonts w:ascii="Times New Roman" w:hAnsi="Times New Roman" w:cs="Times New Roman"/>
                          <w:sz w:val="21"/>
                        </w:rPr>
                      </w:pPr>
                    </w:p>
                    <w:p w14:paraId="71BF7925" w14:textId="77777777" w:rsidR="008B1221" w:rsidRPr="000715F0" w:rsidRDefault="008B1221" w:rsidP="008B1221">
                      <w:pPr>
                        <w:rPr>
                          <w:rFonts w:ascii="Playfair Display" w:hAnsi="Playfair Display"/>
                          <w:sz w:val="21"/>
                        </w:rPr>
                      </w:pPr>
                    </w:p>
                    <w:p w14:paraId="6145C24B" w14:textId="77777777" w:rsidR="008B1221" w:rsidRDefault="008B122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76CA3" wp14:editId="7E0D51CE">
                <wp:simplePos x="0" y="0"/>
                <wp:positionH relativeFrom="column">
                  <wp:posOffset>2343150</wp:posOffset>
                </wp:positionH>
                <wp:positionV relativeFrom="paragraph">
                  <wp:posOffset>96520</wp:posOffset>
                </wp:positionV>
                <wp:extent cx="2181225" cy="9144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42368" w14:textId="77777777" w:rsidR="008B1221" w:rsidRPr="008B1221" w:rsidRDefault="008B1221" w:rsidP="008B122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B12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Brian Brady</w:t>
                            </w:r>
                          </w:p>
                          <w:p w14:paraId="47FEFA43" w14:textId="77777777" w:rsidR="008B1221" w:rsidRPr="008B1221" w:rsidRDefault="008B1221" w:rsidP="008B122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B12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Start:ME Program Manager</w:t>
                            </w:r>
                          </w:p>
                          <w:p w14:paraId="1BD3BFFF" w14:textId="77777777" w:rsidR="008B1221" w:rsidRPr="008B1221" w:rsidRDefault="007506CC" w:rsidP="008B122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8B1221" w:rsidRPr="008B1221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bbrady@uscupstate.edu</w:t>
                              </w:r>
                            </w:hyperlink>
                          </w:p>
                          <w:p w14:paraId="25796371" w14:textId="77777777" w:rsidR="008B1221" w:rsidRPr="008B1221" w:rsidRDefault="008B1221" w:rsidP="008B122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FCB600A" w14:textId="77777777" w:rsidR="008B1221" w:rsidRDefault="008B1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76CA3" id="Text Box 1" o:spid="_x0000_s1027" type="#_x0000_t202" style="position:absolute;margin-left:184.5pt;margin-top:7.6pt;width:171.7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" fillcolor="white [3201]" stroked="f" strokeweight=".5pt">
                <v:textbox>
                  <w:txbxContent>
                    <w:p w14:paraId="03F42368" w14:textId="77777777" w:rsidR="008B1221" w:rsidRPr="008B1221" w:rsidRDefault="008B1221" w:rsidP="008B122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B12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Brian Brady</w:t>
                      </w:r>
                    </w:p>
                    <w:p w14:paraId="47FEFA43" w14:textId="77777777" w:rsidR="008B1221" w:rsidRPr="008B1221" w:rsidRDefault="008B1221" w:rsidP="008B122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B12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Start:ME Program Manager</w:t>
                      </w:r>
                    </w:p>
                    <w:p w14:paraId="1BD3BFFF" w14:textId="77777777" w:rsidR="008B1221" w:rsidRPr="008B1221" w:rsidRDefault="008B1221" w:rsidP="008B122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hyperlink r:id="rId10" w:history="1">
                        <w:r w:rsidRPr="008B1221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bbrady@uscupstate.edu</w:t>
                        </w:r>
                      </w:hyperlink>
                    </w:p>
                    <w:p w14:paraId="25796371" w14:textId="77777777" w:rsidR="008B1221" w:rsidRPr="008B1221" w:rsidRDefault="008B1221" w:rsidP="008B122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FCB600A" w14:textId="77777777" w:rsidR="008B1221" w:rsidRDefault="008B122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4ED85" wp14:editId="083C274B">
                <wp:simplePos x="0" y="0"/>
                <wp:positionH relativeFrom="column">
                  <wp:posOffset>4448175</wp:posOffset>
                </wp:positionH>
                <wp:positionV relativeFrom="paragraph">
                  <wp:posOffset>77470</wp:posOffset>
                </wp:positionV>
                <wp:extent cx="200025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ADB09" w14:textId="77777777" w:rsidR="008B1221" w:rsidRPr="008B1221" w:rsidRDefault="008B1221" w:rsidP="008B122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B12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Dr. Elise Harvey</w:t>
                            </w:r>
                          </w:p>
                          <w:p w14:paraId="1461E16E" w14:textId="77777777" w:rsidR="008B1221" w:rsidRPr="008B1221" w:rsidRDefault="008B1221" w:rsidP="008B122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B12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Start:ME Program Coordinator</w:t>
                            </w:r>
                          </w:p>
                          <w:p w14:paraId="0A1207DD" w14:textId="354B79A8" w:rsidR="008B1221" w:rsidRDefault="007506CC" w:rsidP="008B122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8B1221" w:rsidRPr="00992797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eharvey@uscupstate.edu</w:t>
                              </w:r>
                            </w:hyperlink>
                          </w:p>
                          <w:p w14:paraId="0196A400" w14:textId="77777777" w:rsidR="008B1221" w:rsidRPr="008B1221" w:rsidRDefault="008B1221" w:rsidP="008B122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E832C67" w14:textId="77777777" w:rsidR="008B1221" w:rsidRDefault="008B1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4ED85" id="Text Box 2" o:spid="_x0000_s1028" type="#_x0000_t202" style="position:absolute;margin-left:350.25pt;margin-top:6.1pt;width:157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" fillcolor="white [3201]" stroked="f" strokeweight=".5pt">
                <v:textbox>
                  <w:txbxContent>
                    <w:p w14:paraId="6E6ADB09" w14:textId="77777777" w:rsidR="008B1221" w:rsidRPr="008B1221" w:rsidRDefault="008B1221" w:rsidP="008B122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B12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Dr. Elise Harvey</w:t>
                      </w:r>
                    </w:p>
                    <w:p w14:paraId="1461E16E" w14:textId="77777777" w:rsidR="008B1221" w:rsidRPr="008B1221" w:rsidRDefault="008B1221" w:rsidP="008B122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B12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Start:ME Program Coordinator</w:t>
                      </w:r>
                    </w:p>
                    <w:p w14:paraId="0A1207DD" w14:textId="354B79A8" w:rsidR="008B1221" w:rsidRDefault="008B1221" w:rsidP="008B122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hyperlink r:id="rId12" w:history="1">
                        <w:r w:rsidRPr="00992797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eharvey@uscupstate.edu</w:t>
                        </w:r>
                      </w:hyperlink>
                    </w:p>
                    <w:p w14:paraId="0196A400" w14:textId="77777777" w:rsidR="008B1221" w:rsidRPr="008B1221" w:rsidRDefault="008B1221" w:rsidP="008B122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6E832C67" w14:textId="77777777" w:rsidR="008B1221" w:rsidRDefault="008B1221"/>
                  </w:txbxContent>
                </v:textbox>
              </v:shape>
            </w:pict>
          </mc:Fallback>
        </mc:AlternateContent>
      </w:r>
    </w:p>
    <w:p w14:paraId="090A1CF4" w14:textId="77777777" w:rsidR="000715F0" w:rsidRPr="0038070D" w:rsidRDefault="000715F0" w:rsidP="000715F0">
      <w:pPr>
        <w:rPr>
          <w:rFonts w:ascii="Times New Roman" w:hAnsi="Times New Roman" w:cs="Times New Roman"/>
          <w:b/>
          <w:sz w:val="21"/>
        </w:rPr>
      </w:pPr>
    </w:p>
    <w:p w14:paraId="64057D4D" w14:textId="33C7D0CD" w:rsidR="000715F0" w:rsidRDefault="000715F0" w:rsidP="000715F0">
      <w:pPr>
        <w:rPr>
          <w:rFonts w:ascii="Times New Roman" w:hAnsi="Times New Roman" w:cs="Times New Roman"/>
          <w:b/>
          <w:sz w:val="21"/>
        </w:rPr>
      </w:pPr>
    </w:p>
    <w:p w14:paraId="13A20491" w14:textId="4995FC14" w:rsidR="008B1221" w:rsidRDefault="008B1221" w:rsidP="000715F0">
      <w:pPr>
        <w:rPr>
          <w:rFonts w:ascii="Times New Roman" w:hAnsi="Times New Roman" w:cs="Times New Roman"/>
          <w:b/>
          <w:sz w:val="21"/>
        </w:rPr>
      </w:pPr>
    </w:p>
    <w:p w14:paraId="19F45719" w14:textId="4DBE06AA" w:rsidR="008B1221" w:rsidRDefault="008B1221" w:rsidP="000715F0">
      <w:pPr>
        <w:rPr>
          <w:rFonts w:ascii="Times New Roman" w:hAnsi="Times New Roman" w:cs="Times New Roman"/>
          <w:b/>
          <w:sz w:val="21"/>
        </w:rPr>
      </w:pPr>
    </w:p>
    <w:p w14:paraId="1F8A1A26" w14:textId="3A131C04" w:rsidR="0038070D" w:rsidRDefault="0038070D" w:rsidP="000715F0">
      <w:pPr>
        <w:rPr>
          <w:rFonts w:ascii="Times New Roman" w:hAnsi="Times New Roman" w:cs="Times New Roman"/>
          <w:b/>
          <w:sz w:val="21"/>
        </w:rPr>
      </w:pPr>
    </w:p>
    <w:p w14:paraId="41A4E9CF" w14:textId="33ED42A8" w:rsidR="00E3006E" w:rsidRPr="00D968F6" w:rsidRDefault="00E3006E" w:rsidP="000715F0">
      <w:pPr>
        <w:rPr>
          <w:rFonts w:ascii="Times New Roman" w:hAnsi="Times New Roman" w:cs="Times New Roman"/>
          <w:b/>
          <w:sz w:val="22"/>
          <w:szCs w:val="22"/>
        </w:rPr>
      </w:pPr>
    </w:p>
    <w:p w14:paraId="6EAA872F" w14:textId="3D942EE7" w:rsidR="000715F0" w:rsidRPr="00D968F6" w:rsidRDefault="000715F0" w:rsidP="000715F0">
      <w:pPr>
        <w:rPr>
          <w:rFonts w:ascii="Times New Roman" w:hAnsi="Times New Roman" w:cs="Times New Roman"/>
          <w:b/>
          <w:sz w:val="22"/>
          <w:szCs w:val="22"/>
        </w:rPr>
      </w:pPr>
      <w:r w:rsidRPr="00D968F6">
        <w:rPr>
          <w:rFonts w:ascii="Times New Roman" w:hAnsi="Times New Roman" w:cs="Times New Roman"/>
          <w:b/>
          <w:sz w:val="22"/>
          <w:szCs w:val="22"/>
        </w:rPr>
        <w:t>“All-</w:t>
      </w:r>
      <w:r w:rsidR="0038070D" w:rsidRPr="00D968F6">
        <w:rPr>
          <w:rFonts w:ascii="Times New Roman" w:hAnsi="Times New Roman" w:cs="Times New Roman"/>
          <w:b/>
          <w:sz w:val="22"/>
          <w:szCs w:val="22"/>
        </w:rPr>
        <w:t>In</w:t>
      </w:r>
      <w:r w:rsidR="0038070D" w:rsidRPr="00D968F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, </w:t>
      </w:r>
      <w:r w:rsidR="0038070D" w:rsidRPr="00D968F6">
        <w:rPr>
          <w:rFonts w:ascii="Times New Roman" w:hAnsi="Times New Roman" w:cs="Times New Roman"/>
          <w:b/>
          <w:sz w:val="22"/>
          <w:szCs w:val="22"/>
        </w:rPr>
        <w:t>All</w:t>
      </w:r>
      <w:r w:rsidRPr="00D968F6">
        <w:rPr>
          <w:rFonts w:ascii="Times New Roman" w:hAnsi="Times New Roman" w:cs="Times New Roman"/>
          <w:b/>
          <w:sz w:val="22"/>
          <w:szCs w:val="22"/>
        </w:rPr>
        <w:t xml:space="preserve"> the Time”</w:t>
      </w:r>
    </w:p>
    <w:p w14:paraId="1F10FFE0" w14:textId="77777777" w:rsidR="000715F0" w:rsidRPr="00D968F6" w:rsidRDefault="000715F0" w:rsidP="000715F0">
      <w:pPr>
        <w:rPr>
          <w:rFonts w:ascii="Times New Roman" w:hAnsi="Times New Roman" w:cs="Times New Roman"/>
          <w:b/>
          <w:sz w:val="22"/>
          <w:szCs w:val="22"/>
        </w:rPr>
      </w:pPr>
    </w:p>
    <w:p w14:paraId="6A34FA22" w14:textId="77777777" w:rsidR="000715F0" w:rsidRPr="00D968F6" w:rsidRDefault="000715F0" w:rsidP="000715F0">
      <w:pPr>
        <w:rPr>
          <w:rFonts w:ascii="Times New Roman" w:hAnsi="Times New Roman" w:cs="Times New Roman"/>
          <w:sz w:val="22"/>
          <w:szCs w:val="22"/>
        </w:rPr>
      </w:pPr>
      <w:r w:rsidRPr="00D968F6">
        <w:rPr>
          <w:rFonts w:ascii="Times New Roman" w:hAnsi="Times New Roman" w:cs="Times New Roman"/>
          <w:sz w:val="22"/>
          <w:szCs w:val="22"/>
        </w:rPr>
        <w:t xml:space="preserve">As a member of the cohort, we are all in this together (partners, mentors, facilitators, and peers) and will work actively </w:t>
      </w:r>
      <w:r w:rsidR="00D56F25" w:rsidRPr="00D968F6">
        <w:rPr>
          <w:rFonts w:ascii="Times New Roman" w:hAnsi="Times New Roman" w:cs="Times New Roman"/>
          <w:sz w:val="22"/>
          <w:szCs w:val="22"/>
        </w:rPr>
        <w:t>to</w:t>
      </w:r>
      <w:r w:rsidRPr="00D968F6">
        <w:rPr>
          <w:rFonts w:ascii="Times New Roman" w:hAnsi="Times New Roman" w:cs="Times New Roman"/>
          <w:sz w:val="22"/>
          <w:szCs w:val="22"/>
        </w:rPr>
        <w:t xml:space="preserve"> ensure our mutual success by being All-In, All the Time which means we will:</w:t>
      </w:r>
    </w:p>
    <w:p w14:paraId="0D6CC851" w14:textId="77777777" w:rsidR="000715F0" w:rsidRPr="00D968F6" w:rsidRDefault="000715F0" w:rsidP="000715F0">
      <w:pPr>
        <w:rPr>
          <w:rFonts w:ascii="Times New Roman" w:hAnsi="Times New Roman" w:cs="Times New Roman"/>
          <w:sz w:val="22"/>
          <w:szCs w:val="22"/>
        </w:rPr>
      </w:pPr>
    </w:p>
    <w:p w14:paraId="214D765D" w14:textId="77777777" w:rsidR="000715F0" w:rsidRPr="00D968F6" w:rsidRDefault="000715F0" w:rsidP="000715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968F6">
        <w:rPr>
          <w:rFonts w:ascii="Times New Roman" w:hAnsi="Times New Roman" w:cs="Times New Roman"/>
          <w:sz w:val="22"/>
          <w:szCs w:val="22"/>
        </w:rPr>
        <w:t>Connect with one another and to be broader business community through our various networks</w:t>
      </w:r>
    </w:p>
    <w:p w14:paraId="33C28456" w14:textId="77777777" w:rsidR="000715F0" w:rsidRPr="00D968F6" w:rsidRDefault="000715F0" w:rsidP="000715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968F6">
        <w:rPr>
          <w:rFonts w:ascii="Times New Roman" w:hAnsi="Times New Roman" w:cs="Times New Roman"/>
          <w:sz w:val="22"/>
          <w:szCs w:val="22"/>
        </w:rPr>
        <w:t>Provide access to business knowledge, tools/resources, and mentors</w:t>
      </w:r>
    </w:p>
    <w:p w14:paraId="485B93B6" w14:textId="77777777" w:rsidR="000715F0" w:rsidRPr="00D968F6" w:rsidRDefault="000715F0" w:rsidP="000715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968F6">
        <w:rPr>
          <w:rFonts w:ascii="Times New Roman" w:hAnsi="Times New Roman" w:cs="Times New Roman"/>
          <w:sz w:val="22"/>
          <w:szCs w:val="22"/>
        </w:rPr>
        <w:t>Be open, honest, and share feedback with each other to help us be our best</w:t>
      </w:r>
    </w:p>
    <w:p w14:paraId="7C3E76FE" w14:textId="77777777" w:rsidR="000715F0" w:rsidRPr="00D968F6" w:rsidRDefault="000715F0" w:rsidP="000715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968F6">
        <w:rPr>
          <w:rFonts w:ascii="Times New Roman" w:hAnsi="Times New Roman" w:cs="Times New Roman"/>
          <w:color w:val="000000" w:themeColor="text1"/>
          <w:sz w:val="22"/>
          <w:szCs w:val="22"/>
        </w:rPr>
        <w:t>Active</w:t>
      </w:r>
      <w:r w:rsidR="00504BB5" w:rsidRPr="00D968F6">
        <w:rPr>
          <w:rFonts w:ascii="Times New Roman" w:hAnsi="Times New Roman" w:cs="Times New Roman"/>
          <w:color w:val="000000" w:themeColor="text1"/>
          <w:sz w:val="22"/>
          <w:szCs w:val="22"/>
        </w:rPr>
        <w:t>ly work on our</w:t>
      </w:r>
      <w:r w:rsidRPr="00D968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own business and support </w:t>
      </w:r>
      <w:r w:rsidR="00504BB5" w:rsidRPr="00D968F6">
        <w:rPr>
          <w:rFonts w:ascii="Times New Roman" w:hAnsi="Times New Roman" w:cs="Times New Roman"/>
          <w:color w:val="000000" w:themeColor="text1"/>
          <w:sz w:val="22"/>
          <w:szCs w:val="22"/>
        </w:rPr>
        <w:t>the</w:t>
      </w:r>
      <w:r w:rsidRPr="00D968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businesses of others</w:t>
      </w:r>
    </w:p>
    <w:p w14:paraId="0367F23A" w14:textId="450BE5A8" w:rsidR="000715F0" w:rsidRPr="00D968F6" w:rsidRDefault="000715F0" w:rsidP="000715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968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Respect others and hold </w:t>
      </w:r>
      <w:r w:rsidR="0038070D" w:rsidRPr="00D968F6">
        <w:rPr>
          <w:rFonts w:ascii="Times New Roman" w:hAnsi="Times New Roman" w:cs="Times New Roman"/>
          <w:color w:val="000000" w:themeColor="text1"/>
          <w:sz w:val="22"/>
          <w:szCs w:val="22"/>
        </w:rPr>
        <w:t>yourself</w:t>
      </w:r>
      <w:r w:rsidRPr="00D968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a strong personal standard which includes refraining from the use of alcohol and/or other illicit substances at sessions</w:t>
      </w:r>
    </w:p>
    <w:p w14:paraId="45C4499A" w14:textId="51E7E3D3" w:rsidR="000715F0" w:rsidRPr="00D968F6" w:rsidRDefault="000715F0" w:rsidP="000715F0">
      <w:pPr>
        <w:rPr>
          <w:rFonts w:ascii="Times New Roman" w:hAnsi="Times New Roman" w:cs="Times New Roman"/>
          <w:sz w:val="22"/>
          <w:szCs w:val="22"/>
        </w:rPr>
      </w:pPr>
    </w:p>
    <w:p w14:paraId="16486B12" w14:textId="7AFAFC29" w:rsidR="000715F0" w:rsidRPr="00D968F6" w:rsidRDefault="000715F0" w:rsidP="000715F0">
      <w:pPr>
        <w:rPr>
          <w:rFonts w:ascii="Times New Roman" w:hAnsi="Times New Roman" w:cs="Times New Roman"/>
          <w:sz w:val="22"/>
          <w:szCs w:val="22"/>
        </w:rPr>
      </w:pPr>
      <w:r w:rsidRPr="00D968F6">
        <w:rPr>
          <w:rFonts w:ascii="Times New Roman" w:hAnsi="Times New Roman" w:cs="Times New Roman"/>
          <w:sz w:val="22"/>
          <w:szCs w:val="22"/>
        </w:rPr>
        <w:t>Entrepreneurship is a team sport! Like any team, each of us plays a specific role in our success. Those roles are:</w:t>
      </w:r>
    </w:p>
    <w:p w14:paraId="73404802" w14:textId="35C3C071" w:rsidR="002D60EA" w:rsidRPr="00D968F6" w:rsidRDefault="002D60EA" w:rsidP="000715F0">
      <w:pPr>
        <w:rPr>
          <w:rFonts w:ascii="Times New Roman" w:hAnsi="Times New Roman" w:cs="Times New Roman"/>
          <w:sz w:val="22"/>
          <w:szCs w:val="22"/>
        </w:rPr>
      </w:pPr>
    </w:p>
    <w:p w14:paraId="041776F5" w14:textId="747625F6" w:rsidR="002D60EA" w:rsidRPr="0038070D" w:rsidRDefault="0038070D" w:rsidP="000715F0">
      <w:pPr>
        <w:rPr>
          <w:rFonts w:ascii="Times New Roman" w:hAnsi="Times New Roman" w:cs="Times New Roman"/>
          <w:sz w:val="21"/>
        </w:rPr>
      </w:pPr>
      <w:r w:rsidRPr="0038070D">
        <w:rPr>
          <w:rFonts w:ascii="Times New Roman" w:hAnsi="Times New Roman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089F5" wp14:editId="14ADBAB3">
                <wp:simplePos x="0" y="0"/>
                <wp:positionH relativeFrom="column">
                  <wp:posOffset>1843856</wp:posOffset>
                </wp:positionH>
                <wp:positionV relativeFrom="paragraph">
                  <wp:posOffset>55962</wp:posOffset>
                </wp:positionV>
                <wp:extent cx="2647507" cy="2619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507" cy="261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B78F8" w14:textId="77777777" w:rsidR="002D60EA" w:rsidRDefault="002D60EA" w:rsidP="002D60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Mentors:</w:t>
                            </w:r>
                          </w:p>
                          <w:p w14:paraId="091CA933" w14:textId="77777777" w:rsidR="008166A9" w:rsidRDefault="008166A9" w:rsidP="002D60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B93BA9B" w14:textId="77777777" w:rsidR="002D60EA" w:rsidRPr="008166A9" w:rsidRDefault="002D60EA" w:rsidP="002D60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</w:rPr>
                            </w:pPr>
                            <w:r w:rsidRPr="008166A9">
                              <w:rPr>
                                <w:sz w:val="22"/>
                              </w:rPr>
                              <w:t>Encourage entrepreneurs to continuously develop their businesses and business plans</w:t>
                            </w:r>
                          </w:p>
                          <w:p w14:paraId="5D6AA52C" w14:textId="77777777" w:rsidR="002D60EA" w:rsidRPr="008166A9" w:rsidRDefault="002D60EA" w:rsidP="002D60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</w:rPr>
                            </w:pPr>
                            <w:r w:rsidRPr="008166A9">
                              <w:rPr>
                                <w:sz w:val="22"/>
                              </w:rPr>
                              <w:t>Review and provide honest feedback and introduce them to others in your network</w:t>
                            </w:r>
                          </w:p>
                          <w:p w14:paraId="5F4F7328" w14:textId="77777777" w:rsidR="002D60EA" w:rsidRDefault="002D60EA" w:rsidP="002D60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</w:rPr>
                            </w:pPr>
                            <w:r w:rsidRPr="008166A9">
                              <w:rPr>
                                <w:sz w:val="22"/>
                              </w:rPr>
                              <w:t>Assess entrepreneurs’ readiness for program milestones</w:t>
                            </w:r>
                          </w:p>
                          <w:p w14:paraId="0601AE23" w14:textId="77777777" w:rsidR="00504BB5" w:rsidRPr="0038070D" w:rsidRDefault="00504BB5" w:rsidP="002D60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8070D">
                              <w:rPr>
                                <w:color w:val="000000" w:themeColor="text1"/>
                                <w:sz w:val="22"/>
                              </w:rPr>
                              <w:t xml:space="preserve">Offer constructive feedback, even if it is </w:t>
                            </w:r>
                            <w:r w:rsidR="00F75A99" w:rsidRPr="0038070D">
                              <w:rPr>
                                <w:color w:val="000000" w:themeColor="text1"/>
                                <w:sz w:val="22"/>
                              </w:rPr>
                              <w:t xml:space="preserve">perceived as </w:t>
                            </w:r>
                            <w:r w:rsidRPr="0038070D">
                              <w:rPr>
                                <w:color w:val="000000" w:themeColor="text1"/>
                                <w:sz w:val="22"/>
                              </w:rPr>
                              <w:t>negative</w:t>
                            </w:r>
                          </w:p>
                          <w:p w14:paraId="098217B6" w14:textId="2BD718F1" w:rsidR="00504BB5" w:rsidRPr="0038070D" w:rsidRDefault="00504BB5" w:rsidP="002D60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8070D">
                              <w:rPr>
                                <w:color w:val="000000" w:themeColor="text1"/>
                                <w:sz w:val="22"/>
                              </w:rPr>
                              <w:t xml:space="preserve">Refrain from promoting your </w:t>
                            </w:r>
                            <w:r w:rsidR="00E3006E" w:rsidRPr="0038070D">
                              <w:rPr>
                                <w:color w:val="000000" w:themeColor="text1"/>
                                <w:sz w:val="22"/>
                              </w:rPr>
                              <w:t xml:space="preserve">own </w:t>
                            </w:r>
                            <w:r w:rsidRPr="0038070D">
                              <w:rPr>
                                <w:color w:val="000000" w:themeColor="text1"/>
                                <w:sz w:val="22"/>
                              </w:rPr>
                              <w:t>business</w:t>
                            </w:r>
                            <w:r w:rsidR="00E3006E" w:rsidRPr="0038070D">
                              <w:rPr>
                                <w:color w:val="000000" w:themeColor="text1"/>
                                <w:sz w:val="22"/>
                              </w:rPr>
                              <w:t xml:space="preserve"> or company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089F5" id="Text Box 10" o:spid="_x0000_s1029" type="#_x0000_t202" style="position:absolute;margin-left:145.2pt;margin-top:4.4pt;width:208.45pt;height:20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" filled="f" stroked="f" strokeweight=".5pt">
                <v:textbox>
                  <w:txbxContent>
                    <w:p w14:paraId="4EBB78F8" w14:textId="77777777" w:rsidR="002D60EA" w:rsidRDefault="002D60EA" w:rsidP="002D60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Mentors:</w:t>
                      </w:r>
                    </w:p>
                    <w:p w14:paraId="091CA933" w14:textId="77777777" w:rsidR="008166A9" w:rsidRDefault="008166A9" w:rsidP="002D60EA">
                      <w:pPr>
                        <w:jc w:val="center"/>
                        <w:rPr>
                          <w:b/>
                        </w:rPr>
                      </w:pPr>
                    </w:p>
                    <w:p w14:paraId="2B93BA9B" w14:textId="77777777" w:rsidR="002D60EA" w:rsidRPr="008166A9" w:rsidRDefault="002D60EA" w:rsidP="002D60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</w:rPr>
                      </w:pPr>
                      <w:r w:rsidRPr="008166A9">
                        <w:rPr>
                          <w:sz w:val="22"/>
                        </w:rPr>
                        <w:t>Encourage entrepreneurs to continuously develop their businesses and business plans</w:t>
                      </w:r>
                    </w:p>
                    <w:p w14:paraId="5D6AA52C" w14:textId="77777777" w:rsidR="002D60EA" w:rsidRPr="008166A9" w:rsidRDefault="002D60EA" w:rsidP="002D60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</w:rPr>
                      </w:pPr>
                      <w:r w:rsidRPr="008166A9">
                        <w:rPr>
                          <w:sz w:val="22"/>
                        </w:rPr>
                        <w:t>Review and provide honest feedback and introduce them to others in your network</w:t>
                      </w:r>
                    </w:p>
                    <w:p w14:paraId="5F4F7328" w14:textId="77777777" w:rsidR="002D60EA" w:rsidRDefault="002D60EA" w:rsidP="002D60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</w:rPr>
                      </w:pPr>
                      <w:r w:rsidRPr="008166A9">
                        <w:rPr>
                          <w:sz w:val="22"/>
                        </w:rPr>
                        <w:t>Assess entrepreneurs’ readiness for program milestones</w:t>
                      </w:r>
                    </w:p>
                    <w:p w14:paraId="0601AE23" w14:textId="77777777" w:rsidR="00504BB5" w:rsidRPr="0038070D" w:rsidRDefault="00504BB5" w:rsidP="002D60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2"/>
                        </w:rPr>
                      </w:pPr>
                      <w:r w:rsidRPr="0038070D">
                        <w:rPr>
                          <w:color w:val="000000" w:themeColor="text1"/>
                          <w:sz w:val="22"/>
                        </w:rPr>
                        <w:t xml:space="preserve">Offer constructive feedback, even if it is </w:t>
                      </w:r>
                      <w:r w:rsidR="00F75A99" w:rsidRPr="0038070D">
                        <w:rPr>
                          <w:color w:val="000000" w:themeColor="text1"/>
                          <w:sz w:val="22"/>
                        </w:rPr>
                        <w:t xml:space="preserve">perceived as </w:t>
                      </w:r>
                      <w:r w:rsidRPr="0038070D">
                        <w:rPr>
                          <w:color w:val="000000" w:themeColor="text1"/>
                          <w:sz w:val="22"/>
                        </w:rPr>
                        <w:t>negative</w:t>
                      </w:r>
                    </w:p>
                    <w:p w14:paraId="098217B6" w14:textId="2BD718F1" w:rsidR="00504BB5" w:rsidRPr="0038070D" w:rsidRDefault="00504BB5" w:rsidP="002D60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2"/>
                        </w:rPr>
                      </w:pPr>
                      <w:r w:rsidRPr="0038070D">
                        <w:rPr>
                          <w:color w:val="000000" w:themeColor="text1"/>
                          <w:sz w:val="22"/>
                        </w:rPr>
                        <w:t xml:space="preserve">Refrain from promoting your </w:t>
                      </w:r>
                      <w:r w:rsidR="00E3006E" w:rsidRPr="0038070D">
                        <w:rPr>
                          <w:color w:val="000000" w:themeColor="text1"/>
                          <w:sz w:val="22"/>
                        </w:rPr>
                        <w:t xml:space="preserve">own </w:t>
                      </w:r>
                      <w:r w:rsidRPr="0038070D">
                        <w:rPr>
                          <w:color w:val="000000" w:themeColor="text1"/>
                          <w:sz w:val="22"/>
                        </w:rPr>
                        <w:t>business</w:t>
                      </w:r>
                      <w:r w:rsidR="00E3006E" w:rsidRPr="0038070D">
                        <w:rPr>
                          <w:color w:val="000000" w:themeColor="text1"/>
                          <w:sz w:val="22"/>
                        </w:rPr>
                        <w:t xml:space="preserve"> or company </w:t>
                      </w:r>
                    </w:p>
                  </w:txbxContent>
                </v:textbox>
              </v:shape>
            </w:pict>
          </mc:Fallback>
        </mc:AlternateContent>
      </w:r>
      <w:r w:rsidR="00D968F6" w:rsidRPr="0038070D">
        <w:rPr>
          <w:rFonts w:ascii="Times New Roman" w:hAnsi="Times New Roman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A22BE" wp14:editId="21BF93C5">
                <wp:simplePos x="0" y="0"/>
                <wp:positionH relativeFrom="column">
                  <wp:posOffset>-751205</wp:posOffset>
                </wp:positionH>
                <wp:positionV relativeFrom="paragraph">
                  <wp:posOffset>121285</wp:posOffset>
                </wp:positionV>
                <wp:extent cx="2934335" cy="330672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3306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878BF2" w14:textId="77777777" w:rsidR="002D60EA" w:rsidRDefault="002D60EA" w:rsidP="002D60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60EA">
                              <w:rPr>
                                <w:b/>
                              </w:rPr>
                              <w:t>Entrepreneurs:</w:t>
                            </w:r>
                          </w:p>
                          <w:p w14:paraId="361093D6" w14:textId="77777777" w:rsidR="002D60EA" w:rsidRDefault="002D60EA" w:rsidP="002D60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504592D" w14:textId="77777777" w:rsidR="002D60EA" w:rsidRPr="008166A9" w:rsidRDefault="002D60EA" w:rsidP="002D60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166A9">
                              <w:rPr>
                                <w:sz w:val="22"/>
                                <w:szCs w:val="22"/>
                              </w:rPr>
                              <w:t>Work on your own business and support the businesses of others</w:t>
                            </w:r>
                          </w:p>
                          <w:p w14:paraId="02DDE46D" w14:textId="77777777" w:rsidR="002D60EA" w:rsidRPr="008166A9" w:rsidRDefault="002D60EA" w:rsidP="002D60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166A9">
                              <w:rPr>
                                <w:sz w:val="22"/>
                                <w:szCs w:val="22"/>
                              </w:rPr>
                              <w:t xml:space="preserve">Arrive prepared each week by completing assignment in advance of the session </w:t>
                            </w:r>
                          </w:p>
                          <w:p w14:paraId="1590CB3E" w14:textId="77777777" w:rsidR="002D60EA" w:rsidRPr="0038070D" w:rsidRDefault="002D60EA" w:rsidP="002D60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807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Be open to feedback and coach</w:t>
                            </w:r>
                            <w:r w:rsidR="00504BB5" w:rsidRPr="003807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ing</w:t>
                            </w:r>
                          </w:p>
                          <w:p w14:paraId="6ED1D25B" w14:textId="77777777" w:rsidR="002D60EA" w:rsidRPr="008166A9" w:rsidRDefault="002D60EA" w:rsidP="002D60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166A9">
                              <w:rPr>
                                <w:sz w:val="22"/>
                                <w:szCs w:val="22"/>
                              </w:rPr>
                              <w:t>Leverage business mentors fully</w:t>
                            </w:r>
                            <w:r w:rsidR="00504BB5" w:rsidRPr="00504BB5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Pr="00504BB5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66A9">
                              <w:rPr>
                                <w:sz w:val="22"/>
                                <w:szCs w:val="22"/>
                              </w:rPr>
                              <w:t>be actively seeking them out (in between sessions, and post program)</w:t>
                            </w:r>
                          </w:p>
                          <w:p w14:paraId="027FCCD2" w14:textId="77777777" w:rsidR="002D60EA" w:rsidRPr="008166A9" w:rsidRDefault="002D60EA" w:rsidP="002D60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166A9">
                              <w:rPr>
                                <w:sz w:val="22"/>
                                <w:szCs w:val="22"/>
                              </w:rPr>
                              <w:t>Be open and honest about triumphs and setbacks</w:t>
                            </w:r>
                          </w:p>
                          <w:p w14:paraId="7BE14D28" w14:textId="77777777" w:rsidR="002D60EA" w:rsidRPr="008166A9" w:rsidRDefault="002D60EA" w:rsidP="002D60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166A9">
                              <w:rPr>
                                <w:sz w:val="22"/>
                                <w:szCs w:val="22"/>
                              </w:rPr>
                              <w:t>Remaining engaged with Start:ME after the 14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22BE" id="Text Box 9" o:spid="_x0000_s1030" type="#_x0000_t202" style="position:absolute;margin-left:-59.15pt;margin-top:9.55pt;width:231.05pt;height:26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" filled="f" stroked="f" strokeweight=".5pt">
                <v:textbox>
                  <w:txbxContent>
                    <w:p w14:paraId="47878BF2" w14:textId="77777777" w:rsidR="002D60EA" w:rsidRDefault="002D60EA" w:rsidP="002D60EA">
                      <w:pPr>
                        <w:jc w:val="center"/>
                        <w:rPr>
                          <w:b/>
                        </w:rPr>
                      </w:pPr>
                      <w:r w:rsidRPr="002D60EA">
                        <w:rPr>
                          <w:b/>
                        </w:rPr>
                        <w:t>Entrepreneurs:</w:t>
                      </w:r>
                    </w:p>
                    <w:p w14:paraId="361093D6" w14:textId="77777777" w:rsidR="002D60EA" w:rsidRDefault="002D60EA" w:rsidP="002D60EA">
                      <w:pPr>
                        <w:jc w:val="center"/>
                        <w:rPr>
                          <w:b/>
                        </w:rPr>
                      </w:pPr>
                    </w:p>
                    <w:p w14:paraId="3504592D" w14:textId="77777777" w:rsidR="002D60EA" w:rsidRPr="008166A9" w:rsidRDefault="002D60EA" w:rsidP="002D60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8166A9">
                        <w:rPr>
                          <w:sz w:val="22"/>
                          <w:szCs w:val="22"/>
                        </w:rPr>
                        <w:t>Work on your own business and support the businesses of others</w:t>
                      </w:r>
                    </w:p>
                    <w:p w14:paraId="02DDE46D" w14:textId="77777777" w:rsidR="002D60EA" w:rsidRPr="008166A9" w:rsidRDefault="002D60EA" w:rsidP="002D60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8166A9">
                        <w:rPr>
                          <w:sz w:val="22"/>
                          <w:szCs w:val="22"/>
                        </w:rPr>
                        <w:t xml:space="preserve">Arrive prepared each week by completing assignment in advance of the session </w:t>
                      </w:r>
                    </w:p>
                    <w:p w14:paraId="1590CB3E" w14:textId="77777777" w:rsidR="002D60EA" w:rsidRPr="0038070D" w:rsidRDefault="002D60EA" w:rsidP="002D60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38070D">
                        <w:rPr>
                          <w:color w:val="000000" w:themeColor="text1"/>
                          <w:sz w:val="22"/>
                          <w:szCs w:val="22"/>
                        </w:rPr>
                        <w:t>Be open to feedback and coach</w:t>
                      </w:r>
                      <w:r w:rsidR="00504BB5" w:rsidRPr="0038070D">
                        <w:rPr>
                          <w:color w:val="000000" w:themeColor="text1"/>
                          <w:sz w:val="22"/>
                          <w:szCs w:val="22"/>
                        </w:rPr>
                        <w:t>ing</w:t>
                      </w:r>
                    </w:p>
                    <w:p w14:paraId="6ED1D25B" w14:textId="77777777" w:rsidR="002D60EA" w:rsidRPr="008166A9" w:rsidRDefault="002D60EA" w:rsidP="002D60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8166A9">
                        <w:rPr>
                          <w:sz w:val="22"/>
                          <w:szCs w:val="22"/>
                        </w:rPr>
                        <w:t>Leverage business mentors fully</w:t>
                      </w:r>
                      <w:r w:rsidR="00504BB5" w:rsidRPr="00504BB5">
                        <w:rPr>
                          <w:color w:val="FF0000"/>
                          <w:sz w:val="22"/>
                          <w:szCs w:val="22"/>
                        </w:rPr>
                        <w:t xml:space="preserve"> -</w:t>
                      </w:r>
                      <w:r w:rsidRPr="00504BB5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8166A9">
                        <w:rPr>
                          <w:sz w:val="22"/>
                          <w:szCs w:val="22"/>
                        </w:rPr>
                        <w:t>be actively seeking them out (in between sessions, and post program)</w:t>
                      </w:r>
                    </w:p>
                    <w:p w14:paraId="027FCCD2" w14:textId="77777777" w:rsidR="002D60EA" w:rsidRPr="008166A9" w:rsidRDefault="002D60EA" w:rsidP="002D60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8166A9">
                        <w:rPr>
                          <w:sz w:val="22"/>
                          <w:szCs w:val="22"/>
                        </w:rPr>
                        <w:t>Be open and honest about triumphs and setbacks</w:t>
                      </w:r>
                    </w:p>
                    <w:p w14:paraId="7BE14D28" w14:textId="77777777" w:rsidR="002D60EA" w:rsidRPr="008166A9" w:rsidRDefault="002D60EA" w:rsidP="002D60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8166A9">
                        <w:rPr>
                          <w:sz w:val="22"/>
                          <w:szCs w:val="22"/>
                        </w:rPr>
                        <w:t>Remaining engaged with Start:ME after the 14 sessions</w:t>
                      </w:r>
                    </w:p>
                  </w:txbxContent>
                </v:textbox>
              </v:shape>
            </w:pict>
          </mc:Fallback>
        </mc:AlternateContent>
      </w:r>
      <w:r w:rsidR="002D60EA" w:rsidRPr="0038070D">
        <w:rPr>
          <w:rFonts w:ascii="Times New Roman" w:hAnsi="Times New Roman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A94F2" wp14:editId="62B10C63">
                <wp:simplePos x="0" y="0"/>
                <wp:positionH relativeFrom="column">
                  <wp:posOffset>4242391</wp:posOffset>
                </wp:positionH>
                <wp:positionV relativeFrom="paragraph">
                  <wp:posOffset>58463</wp:posOffset>
                </wp:positionV>
                <wp:extent cx="2392325" cy="310470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325" cy="3104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E4867" w14:textId="77777777" w:rsidR="002D60EA" w:rsidRDefault="002D60EA" w:rsidP="002D60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Team:</w:t>
                            </w:r>
                          </w:p>
                          <w:p w14:paraId="4BEC5FF3" w14:textId="77777777" w:rsidR="008166A9" w:rsidRDefault="008166A9" w:rsidP="002D60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629C086" w14:textId="77777777" w:rsidR="002D60EA" w:rsidRPr="008166A9" w:rsidRDefault="002D60EA" w:rsidP="002D60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</w:rPr>
                            </w:pPr>
                            <w:r w:rsidRPr="008166A9">
                              <w:rPr>
                                <w:sz w:val="22"/>
                              </w:rPr>
                              <w:t>Share our best business knowledge and tools each week</w:t>
                            </w:r>
                          </w:p>
                          <w:p w14:paraId="4ACBA6F3" w14:textId="77777777" w:rsidR="002D60EA" w:rsidRPr="008166A9" w:rsidRDefault="002D60EA" w:rsidP="002D60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</w:rPr>
                            </w:pPr>
                            <w:r w:rsidRPr="008166A9">
                              <w:rPr>
                                <w:sz w:val="22"/>
                              </w:rPr>
                              <w:t>Connect and direct you to resources, institutions and individuals in our networks</w:t>
                            </w:r>
                          </w:p>
                          <w:p w14:paraId="01D0A30E" w14:textId="77777777" w:rsidR="002D60EA" w:rsidRPr="008166A9" w:rsidRDefault="002D60EA" w:rsidP="002D60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</w:rPr>
                            </w:pPr>
                            <w:r w:rsidRPr="008166A9">
                              <w:rPr>
                                <w:sz w:val="22"/>
                              </w:rPr>
                              <w:t>Promote you and your business through our website and other channels</w:t>
                            </w:r>
                          </w:p>
                          <w:p w14:paraId="3C0BFD58" w14:textId="77777777" w:rsidR="002D60EA" w:rsidRPr="008166A9" w:rsidRDefault="002D60EA" w:rsidP="002D60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</w:rPr>
                            </w:pPr>
                            <w:r w:rsidRPr="008166A9">
                              <w:rPr>
                                <w:sz w:val="22"/>
                              </w:rPr>
                              <w:t>Invite and encourage you to stay connected well beyond the 14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AD75C9" id="Text Box 12" o:spid="_x0000_s1031" type="#_x0000_t202" style="position:absolute;margin-left:334.05pt;margin-top:4.6pt;width:188.35pt;height:24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" filled="f" stroked="f" strokeweight=".5pt">
                <v:textbox>
                  <w:txbxContent>
                    <w:p w:rsidR="002D60EA" w:rsidRDefault="002D60EA" w:rsidP="002D60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Team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8166A9" w:rsidRDefault="008166A9" w:rsidP="002D60EA">
                      <w:pPr>
                        <w:jc w:val="center"/>
                        <w:rPr>
                          <w:b/>
                        </w:rPr>
                      </w:pPr>
                    </w:p>
                    <w:p w:rsidR="002D60EA" w:rsidRPr="008166A9" w:rsidRDefault="002D60EA" w:rsidP="002D60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</w:rPr>
                      </w:pPr>
                      <w:r w:rsidRPr="008166A9">
                        <w:rPr>
                          <w:sz w:val="22"/>
                        </w:rPr>
                        <w:t>Share our best business knowledge and tools each week</w:t>
                      </w:r>
                    </w:p>
                    <w:p w:rsidR="002D60EA" w:rsidRPr="008166A9" w:rsidRDefault="002D60EA" w:rsidP="002D60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</w:rPr>
                      </w:pPr>
                      <w:r w:rsidRPr="008166A9">
                        <w:rPr>
                          <w:sz w:val="22"/>
                        </w:rPr>
                        <w:t>Connect and direct you to resources, institutions and individuals in our networks</w:t>
                      </w:r>
                    </w:p>
                    <w:p w:rsidR="002D60EA" w:rsidRPr="008166A9" w:rsidRDefault="002D60EA" w:rsidP="002D60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</w:rPr>
                      </w:pPr>
                      <w:r w:rsidRPr="008166A9">
                        <w:rPr>
                          <w:sz w:val="22"/>
                        </w:rPr>
                        <w:t>Promote you and your business through our website and other channels</w:t>
                      </w:r>
                    </w:p>
                    <w:p w:rsidR="002D60EA" w:rsidRPr="008166A9" w:rsidRDefault="002D60EA" w:rsidP="002D60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</w:rPr>
                      </w:pPr>
                      <w:r w:rsidRPr="008166A9">
                        <w:rPr>
                          <w:sz w:val="22"/>
                        </w:rPr>
                        <w:t>Invite and encourage you to stay connected well beyond the 14 weeks</w:t>
                      </w:r>
                    </w:p>
                  </w:txbxContent>
                </v:textbox>
              </v:shape>
            </w:pict>
          </mc:Fallback>
        </mc:AlternateContent>
      </w:r>
    </w:p>
    <w:p w14:paraId="133B3CCB" w14:textId="77777777" w:rsidR="002D60EA" w:rsidRPr="0038070D" w:rsidRDefault="002D60EA" w:rsidP="002D60EA">
      <w:pPr>
        <w:rPr>
          <w:rFonts w:ascii="Times New Roman" w:hAnsi="Times New Roman" w:cs="Times New Roman"/>
          <w:sz w:val="21"/>
        </w:rPr>
      </w:pPr>
    </w:p>
    <w:p w14:paraId="6297FC87" w14:textId="77777777" w:rsidR="002D60EA" w:rsidRPr="0038070D" w:rsidRDefault="002D60EA" w:rsidP="002D60EA">
      <w:pPr>
        <w:rPr>
          <w:rFonts w:ascii="Times New Roman" w:hAnsi="Times New Roman" w:cs="Times New Roman"/>
          <w:sz w:val="21"/>
        </w:rPr>
      </w:pPr>
    </w:p>
    <w:p w14:paraId="7BBFBD80" w14:textId="77777777" w:rsidR="002D60EA" w:rsidRPr="0038070D" w:rsidRDefault="002D60EA" w:rsidP="002D60EA">
      <w:pPr>
        <w:rPr>
          <w:rFonts w:ascii="Times New Roman" w:hAnsi="Times New Roman" w:cs="Times New Roman"/>
          <w:sz w:val="21"/>
        </w:rPr>
      </w:pPr>
    </w:p>
    <w:p w14:paraId="05D5DE60" w14:textId="77777777" w:rsidR="002D60EA" w:rsidRPr="0038070D" w:rsidRDefault="002D60EA" w:rsidP="002D60EA">
      <w:pPr>
        <w:rPr>
          <w:rFonts w:ascii="Times New Roman" w:hAnsi="Times New Roman" w:cs="Times New Roman"/>
          <w:sz w:val="21"/>
        </w:rPr>
      </w:pPr>
    </w:p>
    <w:p w14:paraId="78C0BA8D" w14:textId="77777777" w:rsidR="002D60EA" w:rsidRPr="0038070D" w:rsidRDefault="002D60EA" w:rsidP="002D60EA">
      <w:pPr>
        <w:rPr>
          <w:rFonts w:ascii="Times New Roman" w:hAnsi="Times New Roman" w:cs="Times New Roman"/>
          <w:sz w:val="21"/>
        </w:rPr>
      </w:pPr>
    </w:p>
    <w:p w14:paraId="14C19D79" w14:textId="77777777" w:rsidR="002D60EA" w:rsidRPr="0038070D" w:rsidRDefault="002D60EA" w:rsidP="002D60EA">
      <w:pPr>
        <w:rPr>
          <w:rFonts w:ascii="Times New Roman" w:hAnsi="Times New Roman" w:cs="Times New Roman"/>
          <w:sz w:val="21"/>
        </w:rPr>
      </w:pPr>
    </w:p>
    <w:p w14:paraId="62C2F44F" w14:textId="77777777" w:rsidR="002D60EA" w:rsidRPr="0038070D" w:rsidRDefault="002D60EA" w:rsidP="002D60EA">
      <w:pPr>
        <w:rPr>
          <w:rFonts w:ascii="Times New Roman" w:hAnsi="Times New Roman" w:cs="Times New Roman"/>
          <w:sz w:val="21"/>
        </w:rPr>
      </w:pPr>
    </w:p>
    <w:p w14:paraId="6C23743B" w14:textId="77777777" w:rsidR="002D60EA" w:rsidRPr="0038070D" w:rsidRDefault="002D60EA" w:rsidP="002D60EA">
      <w:pPr>
        <w:rPr>
          <w:rFonts w:ascii="Times New Roman" w:hAnsi="Times New Roman" w:cs="Times New Roman"/>
          <w:sz w:val="21"/>
        </w:rPr>
      </w:pPr>
    </w:p>
    <w:p w14:paraId="272EED1A" w14:textId="77777777" w:rsidR="002D60EA" w:rsidRPr="0038070D" w:rsidRDefault="002D60EA" w:rsidP="002D60EA">
      <w:pPr>
        <w:rPr>
          <w:rFonts w:ascii="Times New Roman" w:hAnsi="Times New Roman" w:cs="Times New Roman"/>
          <w:sz w:val="21"/>
        </w:rPr>
      </w:pPr>
    </w:p>
    <w:p w14:paraId="4E4AC70D" w14:textId="77777777" w:rsidR="002D60EA" w:rsidRPr="0038070D" w:rsidRDefault="002D60EA" w:rsidP="002D60EA">
      <w:pPr>
        <w:rPr>
          <w:rFonts w:ascii="Times New Roman" w:hAnsi="Times New Roman" w:cs="Times New Roman"/>
          <w:sz w:val="21"/>
        </w:rPr>
      </w:pPr>
    </w:p>
    <w:p w14:paraId="25C317F0" w14:textId="77777777" w:rsidR="002D60EA" w:rsidRPr="0038070D" w:rsidRDefault="002D60EA" w:rsidP="002D60EA">
      <w:pPr>
        <w:rPr>
          <w:rFonts w:ascii="Times New Roman" w:hAnsi="Times New Roman" w:cs="Times New Roman"/>
          <w:sz w:val="21"/>
        </w:rPr>
      </w:pPr>
    </w:p>
    <w:p w14:paraId="487A2056" w14:textId="77777777" w:rsidR="002D60EA" w:rsidRPr="0038070D" w:rsidRDefault="002D60EA" w:rsidP="002D60EA">
      <w:pPr>
        <w:rPr>
          <w:rFonts w:ascii="Times New Roman" w:hAnsi="Times New Roman" w:cs="Times New Roman"/>
          <w:sz w:val="21"/>
        </w:rPr>
      </w:pPr>
    </w:p>
    <w:p w14:paraId="10376E65" w14:textId="77777777" w:rsidR="002D60EA" w:rsidRPr="0038070D" w:rsidRDefault="002D60EA" w:rsidP="002D60EA">
      <w:pPr>
        <w:rPr>
          <w:rFonts w:ascii="Times New Roman" w:hAnsi="Times New Roman" w:cs="Times New Roman"/>
          <w:sz w:val="21"/>
        </w:rPr>
      </w:pPr>
    </w:p>
    <w:p w14:paraId="3992C26D" w14:textId="77777777" w:rsidR="002D60EA" w:rsidRPr="0038070D" w:rsidRDefault="002D60EA" w:rsidP="002D60EA">
      <w:pPr>
        <w:rPr>
          <w:rFonts w:ascii="Times New Roman" w:hAnsi="Times New Roman" w:cs="Times New Roman"/>
          <w:sz w:val="21"/>
        </w:rPr>
      </w:pPr>
    </w:p>
    <w:p w14:paraId="4E39B01B" w14:textId="77777777" w:rsidR="002D60EA" w:rsidRPr="0038070D" w:rsidRDefault="002D60EA" w:rsidP="002D60EA">
      <w:pPr>
        <w:rPr>
          <w:rFonts w:ascii="Times New Roman" w:hAnsi="Times New Roman" w:cs="Times New Roman"/>
          <w:sz w:val="21"/>
        </w:rPr>
      </w:pPr>
    </w:p>
    <w:p w14:paraId="1625D3DA" w14:textId="77777777" w:rsidR="002D60EA" w:rsidRPr="0038070D" w:rsidRDefault="002D60EA" w:rsidP="002D60EA">
      <w:pPr>
        <w:rPr>
          <w:rFonts w:ascii="Times New Roman" w:hAnsi="Times New Roman" w:cs="Times New Roman"/>
          <w:sz w:val="21"/>
        </w:rPr>
      </w:pPr>
    </w:p>
    <w:p w14:paraId="443D1615" w14:textId="77777777" w:rsidR="002D60EA" w:rsidRPr="0038070D" w:rsidRDefault="002D60EA" w:rsidP="002D60EA">
      <w:pPr>
        <w:rPr>
          <w:rFonts w:ascii="Times New Roman" w:hAnsi="Times New Roman" w:cs="Times New Roman"/>
          <w:sz w:val="21"/>
        </w:rPr>
      </w:pPr>
    </w:p>
    <w:p w14:paraId="7684ECD5" w14:textId="77777777" w:rsidR="00504BB5" w:rsidRPr="0038070D" w:rsidRDefault="00504BB5" w:rsidP="002D60EA">
      <w:pPr>
        <w:rPr>
          <w:rFonts w:ascii="Times New Roman" w:hAnsi="Times New Roman" w:cs="Times New Roman"/>
          <w:sz w:val="20"/>
          <w:szCs w:val="20"/>
        </w:rPr>
      </w:pPr>
    </w:p>
    <w:p w14:paraId="647E92F9" w14:textId="77777777" w:rsidR="00504BB5" w:rsidRPr="0038070D" w:rsidRDefault="00E3006E" w:rsidP="002D60E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38070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66D9545D" w14:textId="77777777" w:rsidR="002D60EA" w:rsidRPr="00D968F6" w:rsidRDefault="002D60EA" w:rsidP="002D60EA">
      <w:pPr>
        <w:rPr>
          <w:rFonts w:ascii="Times New Roman" w:hAnsi="Times New Roman" w:cs="Times New Roman"/>
          <w:sz w:val="22"/>
          <w:szCs w:val="22"/>
        </w:rPr>
      </w:pPr>
      <w:r w:rsidRPr="00D968F6">
        <w:rPr>
          <w:rFonts w:ascii="Times New Roman" w:hAnsi="Times New Roman" w:cs="Times New Roman"/>
          <w:sz w:val="22"/>
          <w:szCs w:val="22"/>
        </w:rPr>
        <w:t xml:space="preserve">Remember your tuition is your time. This program will take you as far as you are willing to take yourself. </w:t>
      </w:r>
    </w:p>
    <w:p w14:paraId="3A8661EE" w14:textId="77777777" w:rsidR="002D60EA" w:rsidRPr="00D968F6" w:rsidRDefault="002D60EA" w:rsidP="002D60EA">
      <w:pPr>
        <w:rPr>
          <w:rFonts w:ascii="Times New Roman" w:hAnsi="Times New Roman" w:cs="Times New Roman"/>
          <w:sz w:val="22"/>
          <w:szCs w:val="22"/>
        </w:rPr>
      </w:pPr>
    </w:p>
    <w:p w14:paraId="5067C1C0" w14:textId="77777777" w:rsidR="002D60EA" w:rsidRPr="00D968F6" w:rsidRDefault="002D60EA" w:rsidP="002D60EA">
      <w:pPr>
        <w:rPr>
          <w:rFonts w:ascii="Times New Roman" w:hAnsi="Times New Roman" w:cs="Times New Roman"/>
          <w:b/>
          <w:sz w:val="22"/>
          <w:szCs w:val="22"/>
        </w:rPr>
      </w:pPr>
      <w:r w:rsidRPr="00D968F6">
        <w:rPr>
          <w:rFonts w:ascii="Times New Roman" w:hAnsi="Times New Roman" w:cs="Times New Roman"/>
          <w:b/>
          <w:sz w:val="22"/>
          <w:szCs w:val="22"/>
        </w:rPr>
        <w:t xml:space="preserve">Join our Start:ME Community on </w:t>
      </w:r>
      <w:r w:rsidR="008166A9" w:rsidRPr="00D968F6">
        <w:rPr>
          <w:rFonts w:ascii="Times New Roman" w:hAnsi="Times New Roman" w:cs="Times New Roman"/>
          <w:b/>
          <w:sz w:val="22"/>
          <w:szCs w:val="22"/>
        </w:rPr>
        <w:t>Social Media</w:t>
      </w:r>
    </w:p>
    <w:p w14:paraId="3780B7DF" w14:textId="77777777" w:rsidR="008166A9" w:rsidRPr="00D968F6" w:rsidRDefault="008166A9" w:rsidP="002D60EA">
      <w:pPr>
        <w:rPr>
          <w:rFonts w:ascii="Times New Roman" w:hAnsi="Times New Roman" w:cs="Times New Roman"/>
          <w:b/>
          <w:sz w:val="22"/>
          <w:szCs w:val="22"/>
        </w:rPr>
      </w:pPr>
    </w:p>
    <w:p w14:paraId="601AA6AC" w14:textId="77777777" w:rsidR="008166A9" w:rsidRPr="00D968F6" w:rsidRDefault="008166A9" w:rsidP="002D60EA">
      <w:pPr>
        <w:rPr>
          <w:rFonts w:ascii="Times New Roman" w:hAnsi="Times New Roman" w:cs="Times New Roman"/>
          <w:sz w:val="22"/>
          <w:szCs w:val="22"/>
        </w:rPr>
      </w:pPr>
      <w:r w:rsidRPr="00D968F6">
        <w:rPr>
          <w:rFonts w:ascii="Times New Roman" w:hAnsi="Times New Roman" w:cs="Times New Roman"/>
          <w:sz w:val="22"/>
          <w:szCs w:val="22"/>
        </w:rPr>
        <w:t>Keep up on the latest about Start:ME and promote current and alumni ventures.</w:t>
      </w:r>
    </w:p>
    <w:p w14:paraId="79790B51" w14:textId="77777777" w:rsidR="008166A9" w:rsidRPr="00D968F6" w:rsidRDefault="008166A9" w:rsidP="008166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D968F6">
        <w:rPr>
          <w:rFonts w:ascii="Times New Roman" w:hAnsi="Times New Roman" w:cs="Times New Roman"/>
          <w:sz w:val="22"/>
          <w:szCs w:val="22"/>
        </w:rPr>
        <w:t xml:space="preserve">Like us on Facebook at </w:t>
      </w:r>
      <w:hyperlink r:id="rId13" w:history="1">
        <w:r w:rsidRPr="00D968F6">
          <w:rPr>
            <w:rStyle w:val="Hyperlink"/>
            <w:rFonts w:ascii="Times New Roman" w:hAnsi="Times New Roman" w:cs="Times New Roman"/>
            <w:sz w:val="22"/>
            <w:szCs w:val="22"/>
          </w:rPr>
          <w:t>https://www.Facebook.com/StartMEHubCity</w:t>
        </w:r>
      </w:hyperlink>
    </w:p>
    <w:p w14:paraId="33B425C7" w14:textId="742AD8CE" w:rsidR="008166A9" w:rsidRPr="00D968F6" w:rsidRDefault="00DA58F6" w:rsidP="008166A9">
      <w:pPr>
        <w:pStyle w:val="ListParagraph"/>
        <w:numPr>
          <w:ilvl w:val="0"/>
          <w:numId w:val="8"/>
        </w:numPr>
        <w:rPr>
          <w:rFonts w:ascii="Playfair Display" w:hAnsi="Playfair Display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C5218" wp14:editId="3B26E965">
                <wp:simplePos x="0" y="0"/>
                <wp:positionH relativeFrom="column">
                  <wp:posOffset>5553075</wp:posOffset>
                </wp:positionH>
                <wp:positionV relativeFrom="paragraph">
                  <wp:posOffset>1576070</wp:posOffset>
                </wp:positionV>
                <wp:extent cx="91440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027B4E" w14:textId="2589327B" w:rsidR="00DA58F6" w:rsidRPr="00DA58F6" w:rsidRDefault="00DA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58F6">
                              <w:rPr>
                                <w:sz w:val="18"/>
                                <w:szCs w:val="18"/>
                              </w:rPr>
                              <w:t>Rev 12/12/19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C52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0;text-align:left;margin-left:437.25pt;margin-top:124.1pt;width:1in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" fillcolor="white [3201]" stroked="f" strokeweight=".5pt">
                <v:textbox>
                  <w:txbxContent>
                    <w:p w14:paraId="1A027B4E" w14:textId="2589327B" w:rsidR="00DA58F6" w:rsidRPr="00DA58F6" w:rsidRDefault="00DA58F6">
                      <w:pPr>
                        <w:rPr>
                          <w:sz w:val="18"/>
                          <w:szCs w:val="18"/>
                        </w:rPr>
                      </w:pPr>
                      <w:r w:rsidRPr="00DA58F6">
                        <w:rPr>
                          <w:sz w:val="18"/>
                          <w:szCs w:val="18"/>
                        </w:rPr>
                        <w:t>Rev 12/12/19</w:t>
                      </w:r>
                    </w:p>
                  </w:txbxContent>
                </v:textbox>
              </v:shape>
            </w:pict>
          </mc:Fallback>
        </mc:AlternateContent>
      </w:r>
      <w:r w:rsidR="008166A9" w:rsidRPr="00D968F6">
        <w:rPr>
          <w:rFonts w:ascii="Times New Roman" w:hAnsi="Times New Roman" w:cs="Times New Roman"/>
          <w:sz w:val="22"/>
          <w:szCs w:val="22"/>
        </w:rPr>
        <w:t>Follow us on Instagram Twitter @StartMeHubCity. Be sure to tag #StartME20 and #StartMENorthside</w:t>
      </w:r>
    </w:p>
    <w:sectPr w:rsidR="008166A9" w:rsidRPr="00D968F6" w:rsidSect="00F7267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3E2CF" w14:textId="77777777" w:rsidR="007506CC" w:rsidRDefault="007506CC" w:rsidP="00D91664">
      <w:r>
        <w:separator/>
      </w:r>
    </w:p>
  </w:endnote>
  <w:endnote w:type="continuationSeparator" w:id="0">
    <w:p w14:paraId="4F104BFF" w14:textId="77777777" w:rsidR="007506CC" w:rsidRDefault="007506CC" w:rsidP="00D9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FF71D" w14:textId="77777777" w:rsidR="007506CC" w:rsidRDefault="007506CC" w:rsidP="00D91664">
      <w:r>
        <w:separator/>
      </w:r>
    </w:p>
  </w:footnote>
  <w:footnote w:type="continuationSeparator" w:id="0">
    <w:p w14:paraId="07D12D50" w14:textId="77777777" w:rsidR="007506CC" w:rsidRDefault="007506CC" w:rsidP="00D9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7634" w14:textId="77777777" w:rsidR="00D91664" w:rsidRDefault="00D91664" w:rsidP="00D91664">
    <w:pPr>
      <w:pStyle w:val="Header"/>
      <w:jc w:val="center"/>
    </w:pPr>
    <w:r>
      <w:rPr>
        <w:noProof/>
      </w:rPr>
      <w:drawing>
        <wp:inline distT="0" distB="0" distL="0" distR="0" wp14:anchorId="6FA256C7" wp14:editId="41E8075B">
          <wp:extent cx="1125799" cy="637953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tME Spartanburg - 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890" cy="656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7D6EF9A8" wp14:editId="256CACCD">
          <wp:extent cx="2147777" cy="5369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CBE_Horz-GREEN -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215" cy="559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552DF73C" wp14:editId="5F728C91">
          <wp:extent cx="1233377" cy="65305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d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268" cy="660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F3B"/>
    <w:multiLevelType w:val="hybridMultilevel"/>
    <w:tmpl w:val="9E32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37BC"/>
    <w:multiLevelType w:val="hybridMultilevel"/>
    <w:tmpl w:val="F182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52BD"/>
    <w:multiLevelType w:val="hybridMultilevel"/>
    <w:tmpl w:val="D55E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D0588"/>
    <w:multiLevelType w:val="hybridMultilevel"/>
    <w:tmpl w:val="CAB8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94C6F"/>
    <w:multiLevelType w:val="hybridMultilevel"/>
    <w:tmpl w:val="14C2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B3BCF"/>
    <w:multiLevelType w:val="hybridMultilevel"/>
    <w:tmpl w:val="8EAE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45EE8"/>
    <w:multiLevelType w:val="hybridMultilevel"/>
    <w:tmpl w:val="6298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B6AF4"/>
    <w:multiLevelType w:val="hybridMultilevel"/>
    <w:tmpl w:val="9FE0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64"/>
    <w:rsid w:val="00045FF3"/>
    <w:rsid w:val="0005448E"/>
    <w:rsid w:val="000715F0"/>
    <w:rsid w:val="001D5BAF"/>
    <w:rsid w:val="002D60EA"/>
    <w:rsid w:val="0038070D"/>
    <w:rsid w:val="00504BB5"/>
    <w:rsid w:val="005303A2"/>
    <w:rsid w:val="005879F0"/>
    <w:rsid w:val="00730E20"/>
    <w:rsid w:val="007331C1"/>
    <w:rsid w:val="007506CC"/>
    <w:rsid w:val="008166A9"/>
    <w:rsid w:val="008B1221"/>
    <w:rsid w:val="009B3F8B"/>
    <w:rsid w:val="00A349F4"/>
    <w:rsid w:val="00A93678"/>
    <w:rsid w:val="00AD22F0"/>
    <w:rsid w:val="00C50534"/>
    <w:rsid w:val="00CB587B"/>
    <w:rsid w:val="00CC7D52"/>
    <w:rsid w:val="00D56F25"/>
    <w:rsid w:val="00D7504C"/>
    <w:rsid w:val="00D91664"/>
    <w:rsid w:val="00D968F6"/>
    <w:rsid w:val="00DA5780"/>
    <w:rsid w:val="00DA58F6"/>
    <w:rsid w:val="00DB08DF"/>
    <w:rsid w:val="00DF24B0"/>
    <w:rsid w:val="00E3006E"/>
    <w:rsid w:val="00EF45D3"/>
    <w:rsid w:val="00F07C06"/>
    <w:rsid w:val="00F3125A"/>
    <w:rsid w:val="00F50970"/>
    <w:rsid w:val="00F72673"/>
    <w:rsid w:val="00F7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5011"/>
  <w15:chartTrackingRefBased/>
  <w15:docId w15:val="{E345AEFF-7353-8147-932A-1EB9B60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64"/>
  </w:style>
  <w:style w:type="paragraph" w:styleId="Footer">
    <w:name w:val="footer"/>
    <w:basedOn w:val="Normal"/>
    <w:link w:val="FooterChar"/>
    <w:uiPriority w:val="99"/>
    <w:unhideWhenUsed/>
    <w:rsid w:val="00D91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64"/>
  </w:style>
  <w:style w:type="paragraph" w:styleId="ListParagraph">
    <w:name w:val="List Paragraph"/>
    <w:basedOn w:val="Normal"/>
    <w:uiPriority w:val="34"/>
    <w:qFormat/>
    <w:rsid w:val="00F07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5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5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hitner@cwcarolina.org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whitner@cwcarolina.org" TargetMode="External"/><Relationship Id="rId12" Type="http://schemas.openxmlformats.org/officeDocument/2006/relationships/hyperlink" Target="mailto:eharvey@uscupstate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harvey@uscupstate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BRADY, BRIAN</cp:lastModifiedBy>
  <cp:revision>3</cp:revision>
  <cp:lastPrinted>2019-12-10T18:59:00Z</cp:lastPrinted>
  <dcterms:created xsi:type="dcterms:W3CDTF">2019-12-12T20:59:00Z</dcterms:created>
  <dcterms:modified xsi:type="dcterms:W3CDTF">2019-12-12T21:00:00Z</dcterms:modified>
</cp:coreProperties>
</file>